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F02" w:rsidRPr="00391465" w:rsidRDefault="00175CA0" w:rsidP="00175CA0">
      <w:pPr>
        <w:shd w:val="clear" w:color="auto" w:fill="FFFFFF"/>
        <w:autoSpaceDE w:val="0"/>
        <w:autoSpaceDN w:val="0"/>
        <w:adjustRightInd w:val="0"/>
        <w:ind w:hanging="709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inline distT="0" distB="0" distL="0" distR="0">
            <wp:extent cx="6698897" cy="9292856"/>
            <wp:effectExtent l="19050" t="0" r="6703" b="0"/>
            <wp:docPr id="1" name="Рисунок 0" descr="Г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П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8897" cy="9292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F02" w:rsidRPr="00391465" w:rsidRDefault="00F90F02">
      <w:pPr>
        <w:spacing w:after="200" w:line="276" w:lineRule="auto"/>
        <w:rPr>
          <w:b/>
          <w:sz w:val="36"/>
          <w:szCs w:val="36"/>
        </w:rPr>
      </w:pPr>
      <w:r w:rsidRPr="00391465">
        <w:rPr>
          <w:b/>
          <w:sz w:val="36"/>
          <w:szCs w:val="36"/>
        </w:rPr>
        <w:br w:type="page"/>
      </w:r>
    </w:p>
    <w:p w:rsidR="001E1E92" w:rsidRPr="00391465" w:rsidRDefault="001E1E92" w:rsidP="001E1E92">
      <w:pPr>
        <w:pStyle w:val="af"/>
        <w:spacing w:before="0" w:beforeAutospacing="0" w:after="0" w:afterAutospacing="0" w:line="360" w:lineRule="auto"/>
        <w:jc w:val="center"/>
      </w:pPr>
      <w:r w:rsidRPr="00391465">
        <w:rPr>
          <w:b/>
        </w:rPr>
        <w:lastRenderedPageBreak/>
        <w:t>ВВЕДЕНИЕ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708"/>
        <w:contextualSpacing/>
      </w:pPr>
      <w:r w:rsidRPr="00391465">
        <w:t xml:space="preserve">Муниципальное бюджетное дошкольное образовательное учреждение «Детский сад № 89 комбинированного вида с татарским языком воспитания и обучения» </w:t>
      </w:r>
      <w:r w:rsidRPr="00391465">
        <w:rPr>
          <w:bCs/>
        </w:rPr>
        <w:t>Вахитовского района г.Казани</w:t>
      </w:r>
      <w:r w:rsidRPr="00391465">
        <w:t xml:space="preserve"> функционирует с 17 ноября 2014 года. Адрес: 420107, Россия, г. Казань, ул. </w:t>
      </w:r>
      <w:proofErr w:type="spellStart"/>
      <w:r w:rsidRPr="00391465">
        <w:t>Хади</w:t>
      </w:r>
      <w:proofErr w:type="spellEnd"/>
      <w:r w:rsidRPr="00391465">
        <w:t xml:space="preserve"> </w:t>
      </w:r>
      <w:proofErr w:type="spellStart"/>
      <w:r w:rsidRPr="00391465">
        <w:t>Такташа</w:t>
      </w:r>
      <w:proofErr w:type="spellEnd"/>
      <w:r w:rsidRPr="00391465">
        <w:t xml:space="preserve"> 89А. Лицензия на право введения образовательной деятельности серия  № 6999 от 10 августа 2015г</w:t>
      </w:r>
    </w:p>
    <w:p w:rsidR="001E1E92" w:rsidRPr="00391465" w:rsidRDefault="001E1E92" w:rsidP="001E1E92">
      <w:pPr>
        <w:pStyle w:val="21"/>
        <w:shd w:val="clear" w:color="auto" w:fill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391465">
        <w:rPr>
          <w:rStyle w:val="2"/>
          <w:rFonts w:ascii="Times New Roman" w:hAnsi="Times New Roman" w:cs="Times New Roman"/>
          <w:sz w:val="24"/>
          <w:szCs w:val="24"/>
        </w:rPr>
        <w:t>Управление МБДОУ основано на федеральных, региональных и локальных документах, регламентирующих и регулирующих его деятельность: Закон РФ  от 29.12.2012 № 273-ФЗ «Об образовании в Российской Федерации», «Типовое положение о дошкольных учреждениях, Устав МБДОУ (28.03.2019 №533/______), положение о Педагогическом совете, Правила внутреннего трудового распорядка, и другие.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Здание детского сада типовое, рассчитано на 120 мест, списочный состав детей  составляет 146 детей.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Режим работы учреждения: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- пятидневная неделя 10,5-часовым пребыванием с 7.30-18.00.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В 2020-2021гг. в учреждении функционируют 6 групп: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1.</w:t>
      </w:r>
      <w:r w:rsidRPr="00391465">
        <w:rPr>
          <w:bCs/>
        </w:rPr>
        <w:tab/>
        <w:t>2ая младшая группа (3-4 года) – 1 группа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2.</w:t>
      </w:r>
      <w:r w:rsidRPr="00391465">
        <w:rPr>
          <w:bCs/>
        </w:rPr>
        <w:tab/>
        <w:t>Средняя группа (4-5 года) – 3 группы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3.</w:t>
      </w:r>
      <w:r w:rsidRPr="00391465">
        <w:rPr>
          <w:bCs/>
        </w:rPr>
        <w:tab/>
        <w:t>Старшая группа  (5-6 лет) – 1 группа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4.</w:t>
      </w:r>
      <w:r w:rsidRPr="00391465">
        <w:rPr>
          <w:bCs/>
        </w:rPr>
        <w:tab/>
        <w:t>Подготовительная группа (6-7 лет) -1 группа.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Сведения о кадровых ресурсах в учреждении: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ab/>
        <w:t>В детском саду работают 12 педагогов, из них: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- высшее педагогическое образование – 0 педагогов,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bCs/>
        </w:rPr>
      </w:pPr>
      <w:r w:rsidRPr="00391465">
        <w:rPr>
          <w:bCs/>
        </w:rPr>
        <w:t>В детском саду созданы необходимые условия для всестороннего развития, оздоровления, обучения, воспитания детей дошкольного возраста.</w:t>
      </w:r>
    </w:p>
    <w:p w:rsidR="001E1E92" w:rsidRPr="00391465" w:rsidRDefault="001E1E92" w:rsidP="001E1E92">
      <w:pPr>
        <w:pStyle w:val="af"/>
        <w:spacing w:before="0" w:beforeAutospacing="0" w:after="0" w:afterAutospacing="0"/>
        <w:ind w:firstLine="539"/>
        <w:contextualSpacing/>
        <w:rPr>
          <w:shd w:val="clear" w:color="auto" w:fill="FFFFFF"/>
        </w:rPr>
      </w:pPr>
      <w:r w:rsidRPr="00391465">
        <w:rPr>
          <w:shd w:val="clear" w:color="auto" w:fill="FFFFFF"/>
        </w:rPr>
        <w:t>Большое значение для развития творческой активности дошкольника имеет организация системы дополнительного образования в ДОУ, которое способно обеспечить переход от интересов детей к развитию их способностей. Организованы дополнительные услуги: ______________________________________________________________________</w:t>
      </w:r>
    </w:p>
    <w:p w:rsidR="001E1E92" w:rsidRPr="00391465" w:rsidRDefault="001E1E92" w:rsidP="001E1E92">
      <w:pPr>
        <w:pStyle w:val="af"/>
        <w:spacing w:before="0" w:beforeAutospacing="0" w:after="0" w:line="360" w:lineRule="auto"/>
        <w:ind w:firstLine="539"/>
        <w:jc w:val="center"/>
        <w:rPr>
          <w:b/>
          <w:bCs/>
        </w:rPr>
      </w:pPr>
    </w:p>
    <w:p w:rsidR="001E1E92" w:rsidRPr="00391465" w:rsidRDefault="001E1E92" w:rsidP="001E1E92">
      <w:pPr>
        <w:spacing w:after="200" w:line="276" w:lineRule="auto"/>
        <w:rPr>
          <w:b/>
          <w:bCs/>
        </w:rPr>
      </w:pPr>
      <w:r w:rsidRPr="00391465">
        <w:rPr>
          <w:b/>
          <w:bCs/>
        </w:rPr>
        <w:br w:type="page"/>
      </w:r>
    </w:p>
    <w:p w:rsidR="001E1E92" w:rsidRPr="00391465" w:rsidRDefault="001E1E92" w:rsidP="001E1E92">
      <w:pPr>
        <w:spacing w:line="360" w:lineRule="auto"/>
        <w:ind w:firstLine="709"/>
        <w:contextualSpacing/>
        <w:jc w:val="center"/>
        <w:rPr>
          <w:b/>
          <w:lang w:eastAsia="en-US" w:bidi="en-US"/>
        </w:rPr>
      </w:pPr>
      <w:r w:rsidRPr="00391465">
        <w:rPr>
          <w:b/>
          <w:lang w:eastAsia="en-US" w:bidi="en-US"/>
        </w:rPr>
        <w:lastRenderedPageBreak/>
        <w:t>Анализ выполнения годового плана</w:t>
      </w:r>
    </w:p>
    <w:p w:rsidR="001E1E92" w:rsidRPr="00391465" w:rsidRDefault="001E1E92" w:rsidP="001E1E92">
      <w:pPr>
        <w:spacing w:line="360" w:lineRule="auto"/>
        <w:ind w:firstLine="709"/>
        <w:contextualSpacing/>
        <w:jc w:val="center"/>
        <w:rPr>
          <w:b/>
        </w:rPr>
      </w:pPr>
      <w:r w:rsidRPr="00391465">
        <w:rPr>
          <w:b/>
          <w:lang w:eastAsia="en-US" w:bidi="en-US"/>
        </w:rPr>
        <w:t xml:space="preserve">МБДОУ «Детский сад № 89 </w:t>
      </w:r>
      <w:r w:rsidRPr="00391465">
        <w:rPr>
          <w:b/>
        </w:rPr>
        <w:t>комбинированного</w:t>
      </w:r>
    </w:p>
    <w:p w:rsidR="001E1E92" w:rsidRPr="00391465" w:rsidRDefault="001E1E92" w:rsidP="001E1E92">
      <w:pPr>
        <w:spacing w:line="360" w:lineRule="auto"/>
        <w:ind w:firstLine="709"/>
        <w:contextualSpacing/>
        <w:jc w:val="center"/>
        <w:rPr>
          <w:b/>
        </w:rPr>
      </w:pPr>
      <w:r w:rsidRPr="00391465">
        <w:rPr>
          <w:b/>
        </w:rPr>
        <w:t xml:space="preserve">вида с татарским языком воспитания и обучения» </w:t>
      </w:r>
    </w:p>
    <w:p w:rsidR="001E1E92" w:rsidRPr="00391465" w:rsidRDefault="001E1E92" w:rsidP="001E1E92">
      <w:pPr>
        <w:spacing w:line="360" w:lineRule="auto"/>
        <w:ind w:firstLine="709"/>
        <w:contextualSpacing/>
        <w:jc w:val="center"/>
        <w:rPr>
          <w:b/>
        </w:rPr>
      </w:pPr>
      <w:r w:rsidRPr="00391465">
        <w:rPr>
          <w:b/>
        </w:rPr>
        <w:t xml:space="preserve"> Вахитовского района г.Казани</w:t>
      </w:r>
      <w:r w:rsidR="00175CA0">
        <w:rPr>
          <w:b/>
        </w:rPr>
        <w:t xml:space="preserve"> </w:t>
      </w:r>
      <w:r w:rsidRPr="00391465">
        <w:rPr>
          <w:b/>
          <w:lang w:eastAsia="en-US" w:bidi="en-US"/>
        </w:rPr>
        <w:t>за 2020 – 2021 учебный год.</w:t>
      </w:r>
    </w:p>
    <w:p w:rsidR="001E1E92" w:rsidRPr="00391465" w:rsidRDefault="001E1E92" w:rsidP="001E1E92">
      <w:pPr>
        <w:spacing w:line="360" w:lineRule="auto"/>
        <w:ind w:firstLine="709"/>
        <w:contextualSpacing/>
        <w:jc w:val="center"/>
        <w:rPr>
          <w:b/>
        </w:rPr>
      </w:pPr>
      <w:r w:rsidRPr="00391465">
        <w:rPr>
          <w:b/>
        </w:rPr>
        <w:t>Информационная справка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Муниципальное бюджетное дошкольное образовательное учреждении  «Детский сад  № 89 комбинированного вида с татарским языком воспитания и обучения»  Вахитовского района г. Казани функционирует с 17 ноября 2014 года. Детский сад был открыт на основании Приказа Управления образования №688 от 18.09.2014г. Заведующий детским садом № 89 – Хафизова </w:t>
      </w:r>
      <w:proofErr w:type="spellStart"/>
      <w:r w:rsidRPr="00391465">
        <w:t>Алсу</w:t>
      </w:r>
      <w:proofErr w:type="spellEnd"/>
      <w:r w:rsidRPr="00391465">
        <w:t xml:space="preserve"> </w:t>
      </w:r>
      <w:proofErr w:type="spellStart"/>
      <w:r w:rsidRPr="00391465">
        <w:t>Раифовна</w:t>
      </w:r>
      <w:proofErr w:type="spellEnd"/>
      <w:r w:rsidRPr="00391465">
        <w:t xml:space="preserve">.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Адрес: 420107, Россия, г. Казань, ул. </w:t>
      </w:r>
      <w:proofErr w:type="spellStart"/>
      <w:r w:rsidRPr="00391465">
        <w:t>Хади</w:t>
      </w:r>
      <w:proofErr w:type="spellEnd"/>
      <w:r w:rsidRPr="00391465">
        <w:t xml:space="preserve"> </w:t>
      </w:r>
      <w:proofErr w:type="spellStart"/>
      <w:r w:rsidRPr="00391465">
        <w:t>Такташа</w:t>
      </w:r>
      <w:proofErr w:type="spellEnd"/>
      <w:r w:rsidRPr="00391465">
        <w:t xml:space="preserve"> 89а.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Учредителем муниципального бюджетного дошкольного образовательного учреждения «Детский сад № </w:t>
      </w:r>
      <w:proofErr w:type="spellStart"/>
      <w:r w:rsidRPr="00391465">
        <w:t>№</w:t>
      </w:r>
      <w:proofErr w:type="spellEnd"/>
      <w:r w:rsidRPr="00391465">
        <w:t xml:space="preserve"> 89 комбинированного вида с татарским языком воспитания и обучения» Вахитовского района г.Казани муниципальное учреждение. Управление образования исполнительного комитета муниципального образования г.Казани.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Муниципальное бюджетное дошкольное образовательное учреждении  «Детский сад № 89 комбинированного вида с татарским языком воспитания и обучения»  Вахитовского района г.Казани осуществляет деятельность на основании лицензии: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на образовательную деятельность № 6999 от 10 августа 2015г.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на осуществление медицинской деятельности №ЛО-16-01-005329 от 23.08.2016г.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Здание детского сада типовое, рассчитано на 120 мест, списочный состав детей на 01.09.2020 года составляет 138 ребенка.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b/>
        </w:rPr>
      </w:pPr>
      <w:r w:rsidRPr="00391465">
        <w:rPr>
          <w:b/>
        </w:rPr>
        <w:t>Режим работы учреждения: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пятидневная неделя, с 7.30-18.00. 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b/>
        </w:rPr>
      </w:pPr>
      <w:r w:rsidRPr="00391465">
        <w:rPr>
          <w:b/>
        </w:rPr>
        <w:t xml:space="preserve">Режим работы групп: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- 10,5-часовой.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В учреждение предусмотрено 6 групп, в настоящее время функционируют 6 групп. В 2021-2022 учебном году будут функционировать следующие группы: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1. 2ая младшая группа (3-4 года) – 5 группа;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2. Старшая группа (5-6 лет) – 1 группа;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3. Старшая группа (5-6 лет) – 2 группа;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4. Подготовительная (6-7 лет) – 3 группы.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5. Старшая группа (5-6 лет) – 4 группа;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6. Средняя группа (4-5 лет) – 6 группа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proofErr w:type="spellStart"/>
      <w:r w:rsidRPr="00391465">
        <w:rPr>
          <w:b/>
        </w:rPr>
        <w:t>Общеразвивающие</w:t>
      </w:r>
      <w:proofErr w:type="spellEnd"/>
      <w:r w:rsidRPr="00391465">
        <w:rPr>
          <w:b/>
        </w:rPr>
        <w:t xml:space="preserve"> группы</w:t>
      </w:r>
      <w:r w:rsidRPr="00391465">
        <w:t xml:space="preserve">  - 6 групп, 1 группа логопедическая.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Из них группы с обучением на родном татарском языке – 6 групп. </w:t>
      </w:r>
    </w:p>
    <w:p w:rsidR="001E1E92" w:rsidRPr="00391465" w:rsidRDefault="001E1E92" w:rsidP="001E1E92">
      <w:pPr>
        <w:spacing w:line="360" w:lineRule="auto"/>
        <w:ind w:firstLine="709"/>
        <w:contextualSpacing/>
        <w:jc w:val="center"/>
        <w:rPr>
          <w:b/>
          <w:lang w:eastAsia="en-US" w:bidi="en-US"/>
        </w:rPr>
      </w:pPr>
      <w:r w:rsidRPr="00391465">
        <w:rPr>
          <w:b/>
          <w:lang w:eastAsia="en-US" w:bidi="en-US"/>
        </w:rPr>
        <w:t>Обеспеченность кадрами.</w:t>
      </w:r>
    </w:p>
    <w:p w:rsidR="000379BD" w:rsidRPr="00391465" w:rsidRDefault="001E1E92" w:rsidP="000379BD">
      <w:pPr>
        <w:spacing w:line="360" w:lineRule="auto"/>
        <w:ind w:firstLine="709"/>
        <w:contextualSpacing/>
        <w:rPr>
          <w:bCs/>
          <w:iCs/>
          <w:lang w:eastAsia="en-US" w:bidi="en-US"/>
        </w:rPr>
      </w:pPr>
      <w:r w:rsidRPr="00391465">
        <w:rPr>
          <w:bCs/>
          <w:iCs/>
          <w:lang w:eastAsia="en-US" w:bidi="en-US"/>
        </w:rPr>
        <w:t>Детский сад не</w:t>
      </w:r>
      <w:r w:rsidR="000379BD">
        <w:rPr>
          <w:bCs/>
          <w:iCs/>
          <w:lang w:eastAsia="en-US" w:bidi="en-US"/>
        </w:rPr>
        <w:t xml:space="preserve"> </w:t>
      </w:r>
      <w:r w:rsidRPr="00391465">
        <w:rPr>
          <w:bCs/>
          <w:iCs/>
          <w:lang w:eastAsia="en-US" w:bidi="en-US"/>
        </w:rPr>
        <w:t>укомплектован кадрами</w:t>
      </w:r>
      <w:r w:rsidR="000379BD">
        <w:rPr>
          <w:lang w:eastAsia="en-US" w:bidi="en-US"/>
        </w:rPr>
        <w:t>.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lang w:eastAsia="en-US" w:bidi="en-US"/>
        </w:rPr>
      </w:pPr>
      <w:r w:rsidRPr="00391465">
        <w:rPr>
          <w:bCs/>
          <w:lang w:eastAsia="en-US" w:bidi="en-US"/>
        </w:rPr>
        <w:t>Организационно-методическая деятельность состояла из: и</w:t>
      </w:r>
      <w:r w:rsidRPr="00391465">
        <w:rPr>
          <w:lang w:eastAsia="en-US" w:bidi="en-US"/>
        </w:rPr>
        <w:t>зучения запросов, методическое сопровождение и оказание методической помощи, повышение профессиональной компетенции педагогов, подготовка и проведение семинаров-практикумов, семинаров по обмену опытом и устранение проблем. Особенно активно использовались две группы организационных форм методической работы – коллективные и индивидуальные консультации, которые разумно сочетаются в практике.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lang w:eastAsia="en-US" w:bidi="en-US"/>
        </w:rPr>
      </w:pPr>
      <w:r w:rsidRPr="00391465">
        <w:rPr>
          <w:lang w:eastAsia="en-US" w:bidi="en-US"/>
        </w:rPr>
        <w:t xml:space="preserve">Педагогам ознакомлены   порядком аттестации, сроками, содержанием, </w:t>
      </w:r>
      <w:proofErr w:type="spellStart"/>
      <w:r w:rsidRPr="00391465">
        <w:rPr>
          <w:lang w:eastAsia="en-US" w:bidi="en-US"/>
        </w:rPr>
        <w:t>портфолио</w:t>
      </w:r>
      <w:proofErr w:type="spellEnd"/>
      <w:r w:rsidRPr="00391465">
        <w:rPr>
          <w:lang w:eastAsia="en-US" w:bidi="en-US"/>
        </w:rPr>
        <w:t xml:space="preserve"> педагога, содержание папки по оздоровительной работе. Так же  понятием  педагогической технологии – оформление папки по темам самообразования – актуальность, цель, задачи, методы, планы самообразования, правильность оформления материалов из опыта работы и др.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rPr>
          <w:b/>
          <w:i/>
        </w:rPr>
        <w:t>Сведения о кадровых ресурсах в учреждении</w:t>
      </w:r>
      <w:r w:rsidRPr="00391465">
        <w:t xml:space="preserve">: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  В детском саду работают 9 педагогов, из них: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высшее педагогическое образование – 9 человек,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первая квалификационная категория - 2 человек,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высшая квалификационная категория – 0 человек.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без категории – 7 человек. 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СЗД – 2 человека.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 курсы повышения квалификации прошли - 2 человека.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lang w:eastAsia="en-US" w:bidi="en-US"/>
        </w:rPr>
      </w:pPr>
      <w:r w:rsidRPr="00391465">
        <w:rPr>
          <w:bCs/>
          <w:lang w:eastAsia="en-US" w:bidi="en-US"/>
        </w:rPr>
        <w:t>Ведущим направлением в повышении педагогического мастерства является целенаправленная методическая помощь.</w:t>
      </w:r>
      <w:r w:rsidRPr="00391465">
        <w:rPr>
          <w:lang w:eastAsia="en-US" w:bidi="en-US"/>
        </w:rPr>
        <w:t xml:space="preserve"> В ДОУ созданы условия для самореализации каждым педагогом своих профессиональных возможностей. С этой целью составлен и постоянно выполняется перспективный план повышения квалификации педагогических кадров. 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lang w:eastAsia="en-US" w:bidi="en-US"/>
        </w:rPr>
      </w:pPr>
      <w:r w:rsidRPr="00391465">
        <w:rPr>
          <w:lang w:eastAsia="en-US" w:bidi="en-US"/>
        </w:rPr>
        <w:t xml:space="preserve"> Формой повышения творческого мастерства является подготовка и участие в  профессиональных смотрах-конкурсах, МО разного уровня и. т.д.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b/>
          <w:i/>
        </w:rPr>
      </w:pPr>
      <w:r w:rsidRPr="00391465">
        <w:rPr>
          <w:b/>
          <w:i/>
        </w:rPr>
        <w:t xml:space="preserve">Приоритетными направлениями работы учреждения являются: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rPr>
          <w:lang w:val="tt-RU"/>
        </w:rPr>
        <w:t>По следующей метадической теме:</w:t>
      </w:r>
      <w:r w:rsidRPr="00391465">
        <w:t>«</w:t>
      </w:r>
      <w:r w:rsidRPr="00391465">
        <w:rPr>
          <w:lang w:val="tt-RU"/>
        </w:rPr>
        <w:t>Совместная деятельность взрослых и детей дошкольного возраста в рамках реализации ФГОС</w:t>
      </w:r>
      <w:r w:rsidRPr="00391465">
        <w:t>»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Развитие профессиональной компетентности  и творческого потенциала педагогов  с целью повышения качества образовательного процесса.  Создание условий в ДОУ для проявления творческого потенциала педагогов в рамках работы по темам самообразования.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rPr>
          <w:lang w:val="tt-RU"/>
        </w:rPr>
        <w:t>2.</w:t>
      </w:r>
      <w:r w:rsidRPr="00391465">
        <w:t xml:space="preserve">Формирование у детей познавательного интереса и положительного эмоционально-оценочного отношения к окружающей среде через экологическое воспитание, в соответствии с ФГОС. 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lang w:val="tt-RU"/>
        </w:rPr>
      </w:pPr>
      <w:r w:rsidRPr="00391465">
        <w:t>3.</w:t>
      </w:r>
      <w:r w:rsidRPr="00391465">
        <w:rPr>
          <w:lang w:val="tt-RU"/>
        </w:rPr>
        <w:t xml:space="preserve">Систематизация  работы по  использованию в образовательном  процессе учебно-методических комплектов  обучения  дошкольников государственным языкам Республики Татарстан и этнокультурной региональной составляющей через организацию совместной деятельности педагогов,  родителей  и  детей. 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lang w:val="tt-RU"/>
        </w:rPr>
      </w:pPr>
      <w:r w:rsidRPr="00391465">
        <w:rPr>
          <w:lang w:val="tt-RU"/>
        </w:rPr>
        <w:t xml:space="preserve">4. </w:t>
      </w:r>
      <w:r w:rsidRPr="00391465">
        <w:t xml:space="preserve">Использование  здоровье сберегающих  технологий и методик обучения, обеспечивающих сохранность и укрепление  здоровья   всех участников образовательного </w:t>
      </w:r>
      <w:r w:rsidRPr="00391465">
        <w:rPr>
          <w:iCs/>
        </w:rPr>
        <w:t>процесса.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Для реализации приоритетного направления  создаются необходимые условия. Имеется: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методический кабинет;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кабинет по изучению татарского языка;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 музыкальный зал;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физкультурный зал;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 логопедический кабинет.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В детском саду созданы необходимые условия для всестороннего развития, оздоровления, обучения, воспитания детей дошкольного возраста.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Имеются медицинские кабинеты - кабинет приема врача, процедурный кабинет, палата-изолятор.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Состояние учебно-воспитательной базы соответствует содержанию и методам воспитания и обучения. Оборудование помещений соответствует государственным нормативным требованиям, оборудование и мебель размещены рационально, целесообразно с учетом возрастных особенностей детей.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Эстетическое оформление помещений детского сада способствует развитию художественного вкуса детей, приобщает их к родной культуре, народным традициям и творчеству.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Предметно-пространственная среда включает разнообразные средства обучения (используется дидактический, игровой, учебный материал и наглядные пособия), учитывает перспективы развития детей, их индивидуальные потребности, способствует формированию творческой, всесторонне-развитой личности.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К развивающей предметно-пространственной среде, согласно ФГОС ДО относится и территория детского сада, которая также способствует всестороннему развитию детей.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t>Возникновение новых тенденций в образовании приводит к тому, что от педагога требуется, прежде всего, раскрытие и формирование у воспитанников способностей к самопознанию, самообразованию, самосовершенствованию. Происходит переосмысление роли педагога, который становится в большей степени «партнером» или «координатором», чем непосредственным источником информации. Позиция педагога дошкольного образования по отношению к детям сегодня изменяется и приобретает характер сотрудничества, когда ребенок выступает в ситуации совместной с педагогом деятельности и общения, равноправным партнером. 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t>С введением новых подходов к организации образовательного процесса меняется и роль занятия. Занятие в детском саду не отменяется, но в него следует вкладывать иной смысл: занятие как занимательное дело.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t>Образовательные задачи  решались:</w:t>
      </w:r>
    </w:p>
    <w:p w:rsidR="001E1E92" w:rsidRPr="00391465" w:rsidRDefault="001E1E92" w:rsidP="001E1E92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в ходе режимных моментов</w:t>
      </w:r>
    </w:p>
    <w:p w:rsidR="001E1E92" w:rsidRPr="00391465" w:rsidRDefault="001E1E92" w:rsidP="001E1E92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в совместной деятельности детей с педагогом</w:t>
      </w:r>
    </w:p>
    <w:p w:rsidR="001E1E92" w:rsidRPr="00391465" w:rsidRDefault="001E1E92" w:rsidP="001E1E92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в самостоятельной деятельности детей</w:t>
      </w:r>
    </w:p>
    <w:p w:rsidR="001E1E92" w:rsidRPr="00391465" w:rsidRDefault="001E1E92" w:rsidP="001E1E92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в совместной деятельности с семьей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rPr>
          <w:u w:val="single"/>
        </w:rPr>
        <w:t>В результате организации совместной деятельности поменялось</w:t>
      </w:r>
      <w:r w:rsidRPr="00391465">
        <w:t>:</w:t>
      </w:r>
    </w:p>
    <w:p w:rsidR="001E1E92" w:rsidRPr="00391465" w:rsidRDefault="001E1E92" w:rsidP="001E1E92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стиль поведения взрослого: от авторитарного к непринужденно-доверительному</w:t>
      </w:r>
    </w:p>
    <w:p w:rsidR="001E1E92" w:rsidRPr="00391465" w:rsidRDefault="001E1E92" w:rsidP="001E1E92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рабочее пространство, на котором разворачивается совместная работа: от отдельного места за «воспитательским» столом к месту за общим столом рядом с детьми</w:t>
      </w:r>
    </w:p>
    <w:p w:rsidR="001E1E92" w:rsidRPr="00391465" w:rsidRDefault="001E1E92" w:rsidP="001E1E92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отношение педагога к выполнению общей работы: от общего руководства к участию в выполнении определенной части работы.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  <w:rPr>
          <w:u w:val="single"/>
        </w:rPr>
      </w:pPr>
      <w:r w:rsidRPr="00391465">
        <w:rPr>
          <w:u w:val="single"/>
        </w:rPr>
        <w:t>При организации образовательной деятельности в форме совместной партнерской деятельности поменялось и положение детей:</w:t>
      </w:r>
    </w:p>
    <w:p w:rsidR="001E1E92" w:rsidRPr="00391465" w:rsidRDefault="001E1E92" w:rsidP="001E1E92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Включенность воспитателя в деятельность </w:t>
      </w:r>
      <w:r w:rsidRPr="00391465">
        <w:rPr>
          <w:b/>
          <w:bCs/>
          <w:i/>
          <w:iCs/>
        </w:rPr>
        <w:t>наравне</w:t>
      </w:r>
      <w:r w:rsidRPr="00391465">
        <w:t> с детьми.</w:t>
      </w:r>
    </w:p>
    <w:p w:rsidR="001E1E92" w:rsidRPr="00391465" w:rsidRDefault="001E1E92" w:rsidP="001E1E92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rPr>
          <w:b/>
          <w:bCs/>
          <w:i/>
          <w:iCs/>
        </w:rPr>
        <w:t>Добровольное </w:t>
      </w:r>
      <w:r w:rsidRPr="00391465">
        <w:t>присоединение детей к деятельности. Дети сами решают, участвовать или нет в общей работе. У ребенка появляется возможность выбора – участвовать в этой работе или  организовать что-то другое, заняться чем-то другим.</w:t>
      </w:r>
    </w:p>
    <w:p w:rsidR="001E1E92" w:rsidRPr="00391465" w:rsidRDefault="001E1E92" w:rsidP="001E1E92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rPr>
          <w:b/>
          <w:bCs/>
          <w:i/>
          <w:iCs/>
        </w:rPr>
        <w:t>Свободное общение и перемещение</w:t>
      </w:r>
      <w:r w:rsidRPr="00391465">
        <w:t> детей во время деятельности. Вырабатываются порядок и организация совместной деятельности:  свободное размещение детей за общим столом, их общение с другими детьми по ходу работы и перемещение по мере необходимости. </w:t>
      </w:r>
    </w:p>
    <w:p w:rsidR="001E1E92" w:rsidRPr="00391465" w:rsidRDefault="001E1E92" w:rsidP="001E1E92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rPr>
          <w:b/>
          <w:bCs/>
          <w:i/>
          <w:iCs/>
        </w:rPr>
        <w:t>Открытый временной конец деятельности</w:t>
      </w:r>
      <w:r w:rsidRPr="00391465">
        <w:t>. Дети работают в разном темпе. Объем работы каждый ребенок определяет для себя сам: что он сделает, но сделает хорошо и доведет начатое дело до конца. </w:t>
      </w:r>
    </w:p>
    <w:p w:rsidR="001E1E92" w:rsidRPr="00391465" w:rsidRDefault="001E1E92" w:rsidP="001E1E92">
      <w:pPr>
        <w:shd w:val="clear" w:color="auto" w:fill="FFFFFF"/>
        <w:spacing w:before="100" w:beforeAutospacing="1" w:after="100" w:afterAutospacing="1" w:line="360" w:lineRule="auto"/>
        <w:ind w:firstLine="709"/>
        <w:contextualSpacing/>
      </w:pPr>
      <w:r w:rsidRPr="00391465">
        <w:t>Совместная деятельность взрослого с ребёнком, это, прежде всего деятельность, в ходе которой налаживается эмоциональный контакт и деловое сотрудничество. Очень важно организовать совместные действия так, чтобы педагог мог вызвать ребёнка на речевое взаимодействие или найти живые, доступные для ребёнка поводы для общения.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t>Организация и планирование совместной деятельности должны быть гибкими. Педагог должен быть готовым к импровизации, к встречной активности ребёнка. В процессе совместной деятельности у ребёнка постепенно формируется позиция младшего партнёра, ведомого взрослым и постоянно учитывающего инициативу последнего. Совместная деятельность педагога и детей основана на характерном для детей стремлении участвовать в реальных, «настоящих» делах взрослого человека.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t>Партнерская позиция воспитателя способствует развитию у ребенка активности, самостоятельности, умения принять решение, пробовать делать что-то, не боясь, что получится неправильно, вызывает стремление к достижению, благоприятствует эмоциональному комфорту.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t>Взрослый включается в деятельность наравне с детьми, не только присутствует при работе, но и стремится получить конечный продукт, поддерживая у остальных участников это стремление.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rPr>
          <w:u w:val="single"/>
        </w:rPr>
        <w:t>Воспитатели придерживается следующих правил</w:t>
      </w:r>
      <w:r w:rsidRPr="00391465">
        <w:t>:</w:t>
      </w:r>
    </w:p>
    <w:p w:rsidR="001E1E92" w:rsidRPr="00391465" w:rsidRDefault="001E1E92" w:rsidP="001E1E92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Старались не спешить при первых же затруднениях на помощь ребенку, полезнее побуждать его к самостоятельному решению;</w:t>
      </w:r>
    </w:p>
    <w:p w:rsidR="001E1E92" w:rsidRPr="00391465" w:rsidRDefault="001E1E92" w:rsidP="001E1E9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360" w:lineRule="auto"/>
        <w:ind w:left="0" w:firstLine="709"/>
        <w:contextualSpacing/>
      </w:pPr>
      <w:r w:rsidRPr="00391465">
        <w:t>Если же без помощи не обойтись, вначале эта помощь должна быть минимальной: лучше дать совет, задать наводящие вопросы, активизировать имеющийся у ребенка прошлый опыт.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t>Таким образом, современные подходы к организации образовательного процесса определяют партнерскую позицию и партнерскую деятельность педагога с детьми как основу совместной деятельности в дошкольном учреждении, как необходимое требование реализации ФГОС дошкольного образования.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rPr>
          <w:b/>
          <w:i/>
        </w:rPr>
        <w:t xml:space="preserve">На благоустроенной территории детского сада имеются: </w:t>
      </w:r>
    </w:p>
    <w:p w:rsidR="001E1E92" w:rsidRPr="00391465" w:rsidRDefault="001E1E92" w:rsidP="001E1E92">
      <w:pPr>
        <w:shd w:val="clear" w:color="auto" w:fill="FFFFFF"/>
        <w:spacing w:after="288" w:line="360" w:lineRule="auto"/>
        <w:ind w:firstLine="709"/>
        <w:contextualSpacing/>
      </w:pPr>
      <w:r w:rsidRPr="00391465">
        <w:t xml:space="preserve">-  групповые прогулочные площадки, оборудованные игровым материалом; </w:t>
      </w:r>
    </w:p>
    <w:p w:rsidR="001E1E92" w:rsidRPr="00391465" w:rsidRDefault="001E1E92" w:rsidP="001E1E92">
      <w:pPr>
        <w:spacing w:after="120" w:line="360" w:lineRule="auto"/>
        <w:ind w:firstLine="709"/>
        <w:contextualSpacing/>
      </w:pPr>
      <w:r w:rsidRPr="00391465">
        <w:t xml:space="preserve">-  спортивно-игровая площадка;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 теневые веранды.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В подготовительный к лету период сотрудниками оформлены клумбы, насаживаются многолетние и однолетние цветы, изготавливаются фигуры, которые развивают познавательный интерес детей, являются объектом для проявления речевой активности детей.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Материально-технические условия и организаторская среда детского сада соответствуют законодательству Российской  Федерации и Республики Татарстан, соблюдаются санитарно-эпидемиологические правила и нормативы, правила по охране труда и обеспечивается безопасность жизнедеятельности воспитанников и сотрудников, соблюдаются правила пожарной безопасности (здание детского  сада оснащено противопожарной сигнализацией и системой оповещения в случае пожара).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С 2015-2016 учебного года в МБДОУ организовано получение воспитанниками дополнительных платных оздоровительных и образовательных услуг (по выбору родителей на договорной основе).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Муниципальное бюджетное дошкольное образовательное учреждении  «Детский сад  № 89 комбинированного вида с татарским языком воспитания и обучения»  Вахитовского района г. Казани осуществляет деятельность по оказанию дополнительных платных образовательных услуг на основании лицензии на педагогическую деятельность № 6999 от 10 августа 2015г.,приложение №1.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Деятельность детского сада определяется и регулируется нормативно – правовыми документами и локальными актами учреждения: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Конвенция ООН о правах ребенка;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Конституция РФ;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Федеральный закон ФЗ-273 «Об образовании в Российской Федерации» от 29.12.2012г., введен в действие с 01.09.2013г.;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>-  Федеральный государственный образовательный стандарт дошкольного образования,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утвержден Приказом Министерства образования РФ 17.10.2013г.;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Закон о языках народов Республики Татарстан;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</w:t>
      </w:r>
      <w:proofErr w:type="spellStart"/>
      <w:r w:rsidRPr="00391465">
        <w:t>СанПиН</w:t>
      </w:r>
      <w:proofErr w:type="spellEnd"/>
      <w:r w:rsidRPr="00391465">
        <w:t xml:space="preserve"> 2.4.1.3049-13;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Устав МБДОУ «Детский сад №89»; 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Правила внутреннего трудового распорядка;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Должностные инструкции работников;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Договор с родителями;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- Локальные нормативно-правовые акты. </w:t>
      </w:r>
    </w:p>
    <w:p w:rsidR="001E1E92" w:rsidRPr="00391465" w:rsidRDefault="001E1E92" w:rsidP="001E1E92">
      <w:pPr>
        <w:spacing w:line="360" w:lineRule="auto"/>
        <w:ind w:firstLine="709"/>
        <w:contextualSpacing/>
      </w:pPr>
      <w:r w:rsidRPr="00391465">
        <w:t xml:space="preserve">Питание в детском саду пяти  разовое. Документация по организации питания ведется правильно. Технологическое оборудование на пищеблоке в рабочем состоянии. Меню разнообразное, калорийность, содержание белков, жиров и углеводов в норме. Нормы расхода продуктов на одного ребенка выполняются согласно нормативам по питанию на 100%.  </w:t>
      </w:r>
    </w:p>
    <w:p w:rsidR="001E1E92" w:rsidRPr="00391465" w:rsidRDefault="001E1E92" w:rsidP="001E1E92">
      <w:pPr>
        <w:spacing w:line="360" w:lineRule="auto"/>
        <w:ind w:firstLine="709"/>
        <w:contextualSpacing/>
        <w:rPr>
          <w:b/>
        </w:rPr>
      </w:pPr>
      <w:r w:rsidRPr="00391465">
        <w:t xml:space="preserve">Процесс воспитания в учреждении строится с учетом индивидуальных потребностей ребенка, возможностей освоения ребенком Программы  на разных этапах её реализации. В основе реализации поставленных задач лежат принципы: сохранение уникальности и </w:t>
      </w:r>
      <w:proofErr w:type="spellStart"/>
      <w:r w:rsidRPr="00391465">
        <w:t>самоценности</w:t>
      </w:r>
      <w:proofErr w:type="spellEnd"/>
      <w:r w:rsidRPr="00391465">
        <w:t xml:space="preserve"> детства, уважение личности ребенка, реализация Программы в форме игры, личностно-развивающий и гуманистический характер взаимодействия взрослых и детей, учет этнокультурной ситуации развития детей.</w:t>
      </w:r>
    </w:p>
    <w:p w:rsidR="001E1E92" w:rsidRPr="00391465" w:rsidRDefault="001E1E92" w:rsidP="001E1E92">
      <w:pPr>
        <w:spacing w:line="360" w:lineRule="auto"/>
        <w:ind w:firstLine="567"/>
        <w:jc w:val="center"/>
        <w:rPr>
          <w:b/>
          <w:lang w:eastAsia="en-US" w:bidi="en-US"/>
        </w:rPr>
      </w:pPr>
      <w:r w:rsidRPr="00391465">
        <w:rPr>
          <w:b/>
          <w:lang w:eastAsia="en-US" w:bidi="en-US"/>
        </w:rPr>
        <w:t>Реализация УМК. Национально-региональный компонент</w:t>
      </w:r>
    </w:p>
    <w:p w:rsidR="001E1E92" w:rsidRPr="00391465" w:rsidRDefault="001E1E92" w:rsidP="001E1E92">
      <w:pPr>
        <w:spacing w:line="360" w:lineRule="auto"/>
        <w:ind w:firstLine="567"/>
        <w:rPr>
          <w:b/>
          <w:lang w:eastAsia="en-US" w:bidi="en-US"/>
        </w:rPr>
      </w:pPr>
      <w:r w:rsidRPr="00391465">
        <w:rPr>
          <w:lang w:eastAsia="en-US" w:bidi="en-US"/>
        </w:rPr>
        <w:t xml:space="preserve">  В дошкольном учреждении продолжалась работа по УМК изучению второго (родного) языка  в соответствии с требованиями Закона РТ «О языках народов РТ», «Методических рекомендаций по организации обучения детей татарскому (русскому) языку в дошкольных учреждениях». С внедрением УМК обучение детей в этом учебном году вышло на новый качественный уровень. Широко использовались методические комплекты, демонстрационный, раздаточный и видеоматериал, рабочие тетради как в непосредственно образовательной деятельности,  так и в режиме дня. Педагогами были созданы дидактические игры по УМК и НРК.</w:t>
      </w:r>
    </w:p>
    <w:p w:rsidR="001E1E92" w:rsidRPr="00391465" w:rsidRDefault="001E1E92" w:rsidP="001E1E92">
      <w:pPr>
        <w:spacing w:line="360" w:lineRule="auto"/>
        <w:ind w:firstLine="567"/>
        <w:jc w:val="center"/>
        <w:rPr>
          <w:b/>
          <w:lang w:eastAsia="en-US" w:bidi="en-US"/>
        </w:rPr>
      </w:pPr>
      <w:r w:rsidRPr="00391465">
        <w:rPr>
          <w:b/>
          <w:lang w:eastAsia="en-US" w:bidi="en-US"/>
        </w:rPr>
        <w:t>Готовность к школе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>Вот уже четыре года, педагогический коллектив детского сада обеспечивает стабильно высокий уровень качества обучения.</w:t>
      </w:r>
    </w:p>
    <w:p w:rsidR="001E1E92" w:rsidRPr="00391465" w:rsidRDefault="001E1E92" w:rsidP="001E1E92">
      <w:pPr>
        <w:spacing w:line="360" w:lineRule="auto"/>
        <w:ind w:firstLine="567"/>
        <w:rPr>
          <w:b/>
          <w:lang w:eastAsia="en-US" w:bidi="en-US"/>
        </w:rPr>
      </w:pPr>
      <w:r w:rsidRPr="00391465">
        <w:rPr>
          <w:lang w:eastAsia="en-US" w:bidi="en-US"/>
        </w:rPr>
        <w:t xml:space="preserve"> Анализ итогов данных обследований по каждому ребенку демонстрирует наличие положительных тенденций в развитии.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>Всего 22 выпускников.</w:t>
      </w:r>
    </w:p>
    <w:p w:rsidR="001E1E92" w:rsidRPr="00391465" w:rsidRDefault="001E1E92" w:rsidP="001E1E92">
      <w:pPr>
        <w:ind w:firstLine="567"/>
        <w:jc w:val="center"/>
        <w:rPr>
          <w:rFonts w:eastAsia="Calibri"/>
          <w:lang w:eastAsia="en-US"/>
        </w:rPr>
      </w:pPr>
      <w:r w:rsidRPr="00391465">
        <w:rPr>
          <w:i/>
          <w:lang w:eastAsia="en-US" w:bidi="en-US"/>
        </w:rPr>
        <w:t>59</w:t>
      </w:r>
      <w:r w:rsidRPr="00391465">
        <w:rPr>
          <w:rFonts w:eastAsia="Calibri"/>
          <w:i/>
          <w:lang w:val="tt-RU" w:eastAsia="en-US"/>
        </w:rPr>
        <w:t xml:space="preserve"> </w:t>
      </w:r>
      <w:r w:rsidRPr="00391465">
        <w:rPr>
          <w:rFonts w:eastAsia="Calibri"/>
          <w:lang w:val="tt-RU" w:eastAsia="en-US"/>
        </w:rPr>
        <w:t xml:space="preserve"> </w:t>
      </w:r>
      <w:r w:rsidRPr="00391465">
        <w:rPr>
          <w:rFonts w:eastAsia="Calibri"/>
          <w:lang w:eastAsia="en-US"/>
        </w:rPr>
        <w:t>% - высокий уровень готовности к школе</w:t>
      </w:r>
    </w:p>
    <w:p w:rsidR="001E1E92" w:rsidRPr="00391465" w:rsidRDefault="001E1E92" w:rsidP="001E1E92">
      <w:pPr>
        <w:ind w:firstLine="567"/>
        <w:jc w:val="center"/>
        <w:rPr>
          <w:rFonts w:eastAsia="Calibri"/>
          <w:lang w:eastAsia="en-US"/>
        </w:rPr>
      </w:pPr>
      <w:r w:rsidRPr="00391465">
        <w:rPr>
          <w:rFonts w:eastAsia="Calibri"/>
          <w:lang w:val="tt-RU" w:eastAsia="en-US"/>
        </w:rPr>
        <w:t xml:space="preserve">41 </w:t>
      </w:r>
      <w:r w:rsidRPr="00391465">
        <w:rPr>
          <w:rFonts w:eastAsia="Calibri"/>
          <w:lang w:eastAsia="en-US"/>
        </w:rPr>
        <w:t>% - средний уровень готовности к школе</w:t>
      </w:r>
    </w:p>
    <w:p w:rsidR="001E1E92" w:rsidRPr="00391465" w:rsidRDefault="001E1E92" w:rsidP="001E1E92">
      <w:pPr>
        <w:ind w:firstLine="567"/>
        <w:jc w:val="center"/>
        <w:rPr>
          <w:rFonts w:eastAsia="Calibri"/>
          <w:lang w:eastAsia="en-US"/>
        </w:rPr>
      </w:pPr>
      <w:r w:rsidRPr="00391465">
        <w:rPr>
          <w:rFonts w:eastAsia="Calibri"/>
          <w:lang w:eastAsia="en-US"/>
        </w:rPr>
        <w:t>0% - низкий уровень готовности к школе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 xml:space="preserve">Консультации и беседы воспитателей с родителями, индивидуальная и групповая работа с детьми подготовительной к школе группе способствовали улучшению мотивационной и эмоционально-волевой сферы детей.  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 xml:space="preserve">Отмечена хорошая результативность по математике и развитию речи. У детей развит словарный запас, что подтверждается использованием детьми в речи сложных предложений. Ребята отлично усвоили все изученные разделы математики – счет, форму, величину, ориентировку во времени и пространстве.                    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 xml:space="preserve"> Контрольные задания, анкетирования, диагностика знаний и умений детей показали, что у выпускников сформированы навыки учебной деятельности, развиты познавательные интересы. Уровень знаний выпускников соответствует требованиям программы воспитания и обучения.</w:t>
      </w:r>
    </w:p>
    <w:p w:rsidR="001E1E92" w:rsidRPr="00391465" w:rsidRDefault="001E1E92" w:rsidP="001E1E92">
      <w:pPr>
        <w:spacing w:line="360" w:lineRule="auto"/>
        <w:ind w:firstLine="567"/>
        <w:jc w:val="center"/>
        <w:rPr>
          <w:b/>
          <w:lang w:eastAsia="en-US" w:bidi="en-US"/>
        </w:rPr>
      </w:pPr>
      <w:r w:rsidRPr="00391465">
        <w:rPr>
          <w:b/>
          <w:lang w:eastAsia="en-US" w:bidi="en-US"/>
        </w:rPr>
        <w:t>Сведения по детям с нарушениями речи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 xml:space="preserve">Диагностика развития речи  детей (в целом) выявила позитивные изменения в их речевом развитии,  в тоже время  выяснилось,  что у  многих детей присутствуют </w:t>
      </w:r>
      <w:proofErr w:type="spellStart"/>
      <w:r w:rsidRPr="00391465">
        <w:rPr>
          <w:lang w:eastAsia="en-US" w:bidi="en-US"/>
        </w:rPr>
        <w:t>аграмматизмы</w:t>
      </w:r>
      <w:proofErr w:type="spellEnd"/>
      <w:r w:rsidRPr="00391465">
        <w:rPr>
          <w:lang w:eastAsia="en-US" w:bidi="en-US"/>
        </w:rPr>
        <w:t xml:space="preserve"> в согласовании частей речи, в употреблении слов сложной </w:t>
      </w:r>
      <w:proofErr w:type="spellStart"/>
      <w:r w:rsidRPr="00391465">
        <w:rPr>
          <w:lang w:eastAsia="en-US" w:bidi="en-US"/>
        </w:rPr>
        <w:t>звуко</w:t>
      </w:r>
      <w:proofErr w:type="spellEnd"/>
      <w:r w:rsidRPr="00391465">
        <w:rPr>
          <w:lang w:eastAsia="en-US" w:bidi="en-US"/>
        </w:rPr>
        <w:t xml:space="preserve"> - слоговой структуры.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 xml:space="preserve">  Систематически проводимые занятия по коррекции речи, высокая умственно-речевая нагрузка, поддержание интереса к логопедическим занятиям позволили добиться значительного обучающего эффекта у детей-логопатов. Грамотно организованное взаимодействие учителя – логопеда, воспитателей и родителей способствовали успешности и эффективности коррекционной работы.</w:t>
      </w:r>
    </w:p>
    <w:p w:rsidR="001E1E92" w:rsidRPr="00391465" w:rsidRDefault="001E1E92" w:rsidP="001E1E92">
      <w:pPr>
        <w:spacing w:line="360" w:lineRule="auto"/>
        <w:ind w:firstLine="567"/>
        <w:jc w:val="center"/>
        <w:rPr>
          <w:lang w:eastAsia="en-US" w:bidi="en-US"/>
        </w:rPr>
      </w:pPr>
      <w:r w:rsidRPr="00391465">
        <w:rPr>
          <w:b/>
          <w:lang w:eastAsia="en-US" w:bidi="en-US"/>
        </w:rPr>
        <w:t>Работа с родителями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 xml:space="preserve">   Педагогами детского сада, учителем-логопедом и воспитателями проводится постоянная работа по просвещению родителей - это выступления на общих и групповых родительских собраниях, консультации и беседы устные и письменные. Мы используем различные формы работы с родителями: лектории, регулярно проводятся общие и групповые родительские собрания, круглые столы, консультации, оформляются папки-передвижки с интересной и необходимой информацией, организуются совместные праздники и развлечения, дни открытых дверей,  анкетирования,  которые помогли получить интересные предложения. Все эти мероприятия способствую  поддержанию постоянного контакта с семьей, выработке единых требований предъявляемых к детям со стороны воспитателей и родителей, что способствует всестороннему развитию и эмоциональному благополучию детей. Так же много внимания уделяется адаптации детей вновь пришедших в детский сад. Психологом и старшим воспитателем проводилась работа с родителями, детьми и воспитателями групп раннего возраста по авторской разработке педагога – психолога. Благодаря материалам этой программы  педагоги в сотрудничестве с родителями создают благоприятный эмоционально-психологический климат, который способствует быстрой и безболезненной адаптации детей к условиям детского сада.  Все эти мероприятия помогли разнообразить методы и приемы </w:t>
      </w:r>
      <w:proofErr w:type="spellStart"/>
      <w:r w:rsidRPr="00391465">
        <w:rPr>
          <w:lang w:eastAsia="en-US" w:bidi="en-US"/>
        </w:rPr>
        <w:t>оздоравливания</w:t>
      </w:r>
      <w:proofErr w:type="spellEnd"/>
      <w:r w:rsidRPr="00391465">
        <w:rPr>
          <w:lang w:eastAsia="en-US" w:bidi="en-US"/>
        </w:rPr>
        <w:t xml:space="preserve"> и воспитания детей. Считаем необходимым и в будущем популяризировать физическое образование и еще доверительнее работать с семьей по повышению двигательной активности детей в течение дня.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>Все выставки оформляются в холле или в музыкальном зале детского сада, поэтому посетить их имеют возможность не только дети и их родители, но и гости.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>Традиционным в работе коллектива нашего детского сада стало проведение выставок совместных работ родителей и детей на различные темы. Это поделки из природного и бросового</w:t>
      </w:r>
      <w:r w:rsidRPr="00391465">
        <w:rPr>
          <w:lang w:val="en-US" w:eastAsia="en-US" w:bidi="en-US"/>
        </w:rPr>
        <w:t> </w:t>
      </w:r>
      <w:r w:rsidRPr="00391465">
        <w:rPr>
          <w:lang w:eastAsia="en-US" w:bidi="en-US"/>
        </w:rPr>
        <w:t xml:space="preserve"> материалов, приуроченные к праздничным датам. Родители активно участвуют в мероприятиях по проведению выставок. 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>Совместная деятельность вызывает у детей чувство гордости, способствует развитию эмоций ребенка, его социальной восприимчивости. Дети получают знания о близких им людях, интересуются их достижениями, профессиями, учатся выражать свои мысли и чувства. Такие выставки приносят всем чувство радости, удовлетворенности. Это еще один повод общения между разными поколениями и сплочение детского сада и семьи. Так с любви к ближнему окружению: семья, детский сад, малая Родина – начинают зарождаться патриотические чувства у дошкольника.</w:t>
      </w:r>
    </w:p>
    <w:p w:rsidR="001E1E92" w:rsidRPr="00391465" w:rsidRDefault="001E1E92" w:rsidP="001E1E92">
      <w:pPr>
        <w:spacing w:line="360" w:lineRule="auto"/>
        <w:ind w:firstLine="567"/>
        <w:rPr>
          <w:lang w:eastAsia="en-US" w:bidi="en-US"/>
        </w:rPr>
      </w:pPr>
      <w:r w:rsidRPr="00391465">
        <w:rPr>
          <w:lang w:eastAsia="en-US" w:bidi="en-US"/>
        </w:rPr>
        <w:t>К сожалению, в ритме современной жизни из – за большой загруженности на рабочем месте наблюдается малая активность родителей. Перед нами стоит задача по приобщению как можно большего числа родителей к совместному сотрудничеству.</w:t>
      </w:r>
    </w:p>
    <w:p w:rsidR="001E1E92" w:rsidRPr="00391465" w:rsidRDefault="001E1E92" w:rsidP="001E1E92">
      <w:pPr>
        <w:tabs>
          <w:tab w:val="left" w:pos="10063"/>
        </w:tabs>
        <w:spacing w:line="360" w:lineRule="auto"/>
        <w:ind w:firstLine="567"/>
      </w:pPr>
      <w:r w:rsidRPr="00391465">
        <w:t>Планируется вывести взаимодействие с родителями на качественно новый уровень средствами внедрения в работу новых форм взаимодействия. Основным направлением взаимодействия с семьёй  является: изучение потребности родителей в образовательных услугах (для определения перспективы развития учреждения, содержания работы и форм организации). С этой целью проводится анкетирование и опросы. Просвещение родителей ставит своей задачей повышение их правовой и педагогической культуры.</w:t>
      </w:r>
    </w:p>
    <w:p w:rsidR="001E1E92" w:rsidRPr="00391465" w:rsidRDefault="001E1E92" w:rsidP="001E1E92">
      <w:pPr>
        <w:tabs>
          <w:tab w:val="left" w:pos="72"/>
        </w:tabs>
        <w:spacing w:line="360" w:lineRule="auto"/>
        <w:ind w:firstLine="567"/>
      </w:pPr>
      <w:r w:rsidRPr="00391465">
        <w:t>Исходя из этих направлений, осуществляется работа по взаимодействию с семьями дошкольников. Работу с семьями они начинают с проблемно - ориентированного анализа. Изучение проходит по нескольким направлениям.</w:t>
      </w:r>
    </w:p>
    <w:p w:rsidR="001E1E92" w:rsidRPr="00391465" w:rsidRDefault="001E1E92" w:rsidP="001E1E92">
      <w:pPr>
        <w:spacing w:line="360" w:lineRule="auto"/>
        <w:ind w:firstLine="567"/>
      </w:pPr>
      <w:r w:rsidRPr="00391465">
        <w:t xml:space="preserve">Анализ позволил сделать вывод, что контингент родителей неоднороден по составу, целям, приоритетам в воспитании. </w:t>
      </w:r>
    </w:p>
    <w:p w:rsidR="001E1E92" w:rsidRPr="00391465" w:rsidRDefault="001E1E92" w:rsidP="001E1E92">
      <w:pPr>
        <w:spacing w:line="360" w:lineRule="auto"/>
        <w:ind w:firstLine="567"/>
      </w:pPr>
      <w:r w:rsidRPr="00391465">
        <w:t xml:space="preserve">Задача МБДОУ удовлетворить запросы всех родителей, предоставив образовательные услуги в соответствии с их потребностями и вовлечение родителей в образовательный процесс, в физическое и эмоциональное воспитание детей.  Одной из основных задач в своей работе педагоги считают замену  ценностей обучения на ценности его развития. Они стараются, чтобы знания, умения и навыки в системе развивающего образования не стали самоцелью, и прежде всего, формируют личность ребенка через различные виды деятельности, занимаются обеспечением эмоционального благополучия  воспитанников, созданием психолого-педагогических условий для развития способностей и склонностей детей, предоставлением широкого выбора видов деятельности, т.е. опираются на личностно-ориентированное взаимодействие с ребенком. </w:t>
      </w:r>
    </w:p>
    <w:p w:rsidR="001E1E92" w:rsidRPr="00391465" w:rsidRDefault="001E1E92" w:rsidP="001E1E92">
      <w:pPr>
        <w:spacing w:line="360" w:lineRule="auto"/>
        <w:ind w:firstLine="567"/>
        <w:jc w:val="center"/>
        <w:rPr>
          <w:b/>
          <w:lang w:eastAsia="en-US" w:bidi="en-US"/>
        </w:rPr>
      </w:pPr>
      <w:r w:rsidRPr="00391465">
        <w:rPr>
          <w:b/>
          <w:lang w:eastAsia="en-US" w:bidi="en-US"/>
        </w:rPr>
        <w:t>Проведенные мероприятия в ДОУ за 2020 – 2021 учебный год: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01.09.20 – “Белем көне”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27.09.19 – “Балалар бакчасы хезмәткәрләре көне”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01.10.19 – “Өлкәннәр көне”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20.10.20 – “Пешекчеләр көне”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29.10.19 – “Көзге иртәләр”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18.11.20 – “Логопедлар көне”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26.11.19 – “Әниләр көне”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24,25.20. – “Яңа ел иртәләре”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08.01.20 – “Чыршы белән хушлашу”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29.01.21 – Боздан сыннар ясау бәйгесе.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 xml:space="preserve">19.02.20 – “Минем әти” 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20.02.20 – “Халыкара туган тел көне”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05.03.20 – “8 март иртәләре”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11.03.20 – “Коймак бәйрәме”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18.03.20 – “Нәүрүз” күңел ачу чарасы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 xml:space="preserve">19.03.20 – “Татар малае, татар кызчыгы – 2021” 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07.04.20 – “Чыгарылыш кичәсе”.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13.04.20 – “Косманавтика көне”</w:t>
      </w:r>
    </w:p>
    <w:p w:rsidR="001E1E92" w:rsidRPr="00391465" w:rsidRDefault="001E1E92" w:rsidP="001E1E92">
      <w:pPr>
        <w:ind w:firstLine="567"/>
        <w:rPr>
          <w:lang w:val="tt-RU"/>
        </w:rPr>
      </w:pPr>
      <w:r w:rsidRPr="00391465">
        <w:rPr>
          <w:lang w:val="tt-RU"/>
        </w:rPr>
        <w:t>26.04.20 – “Без Тукай оныклары” кичә.</w:t>
      </w:r>
    </w:p>
    <w:p w:rsidR="001E1E92" w:rsidRPr="00391465" w:rsidRDefault="001E1E92" w:rsidP="001E1E92">
      <w:pPr>
        <w:spacing w:line="360" w:lineRule="auto"/>
        <w:ind w:firstLine="567"/>
        <w:jc w:val="center"/>
        <w:rPr>
          <w:b/>
        </w:rPr>
      </w:pPr>
      <w:r w:rsidRPr="00391465">
        <w:rPr>
          <w:b/>
        </w:rPr>
        <w:t>Общий вывод:</w:t>
      </w:r>
    </w:p>
    <w:p w:rsidR="001E1E92" w:rsidRPr="00391465" w:rsidRDefault="001E1E92" w:rsidP="001E1E92">
      <w:pPr>
        <w:pStyle w:val="af"/>
        <w:spacing w:before="0" w:beforeAutospacing="0" w:after="0"/>
        <w:ind w:firstLine="567"/>
      </w:pPr>
      <w:r w:rsidRPr="00391465">
        <w:t>1. Методический анализ выполнения плана работы педагогического коллектива за 2020-20</w:t>
      </w:r>
      <w:r w:rsidRPr="00391465">
        <w:rPr>
          <w:lang w:val="tt-RU"/>
        </w:rPr>
        <w:t>21</w:t>
      </w:r>
      <w:r w:rsidRPr="00391465">
        <w:t xml:space="preserve"> учебный год позволил сделать вывод, что годовые задачи решены удовлетворительно.</w:t>
      </w:r>
    </w:p>
    <w:p w:rsidR="001E1E92" w:rsidRPr="00391465" w:rsidRDefault="001E1E92" w:rsidP="001E1E92">
      <w:pPr>
        <w:pStyle w:val="af"/>
        <w:spacing w:before="0" w:beforeAutospacing="0" w:after="0"/>
        <w:ind w:firstLine="567"/>
      </w:pPr>
      <w:r w:rsidRPr="00391465">
        <w:t>2. Уровень знаний умений, навыков детей соответствует требованиям программы.</w:t>
      </w:r>
    </w:p>
    <w:p w:rsidR="001E1E92" w:rsidRPr="00391465" w:rsidRDefault="001E1E92" w:rsidP="001E1E92">
      <w:pPr>
        <w:pStyle w:val="40"/>
        <w:shd w:val="clear" w:color="auto" w:fill="auto"/>
        <w:spacing w:line="240" w:lineRule="auto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91465">
        <w:rPr>
          <w:rFonts w:ascii="Times New Roman" w:hAnsi="Times New Roman" w:cs="Times New Roman"/>
          <w:b w:val="0"/>
          <w:sz w:val="24"/>
          <w:szCs w:val="24"/>
        </w:rPr>
        <w:t xml:space="preserve">3. Необходимо совершенствовать профессиональный уровень педагогов с использованием активных и инновационных форм работы (в том числе самообразования) и научить демонстрировать опыт работы перед аудиторией.  </w:t>
      </w:r>
    </w:p>
    <w:p w:rsidR="001E1E92" w:rsidRPr="00391465" w:rsidRDefault="001E1E92">
      <w:pPr>
        <w:spacing w:after="200" w:line="276" w:lineRule="auto"/>
        <w:rPr>
          <w:b/>
          <w:sz w:val="44"/>
          <w:szCs w:val="44"/>
        </w:rPr>
      </w:pPr>
      <w:r w:rsidRPr="00391465">
        <w:rPr>
          <w:b/>
          <w:sz w:val="44"/>
          <w:szCs w:val="44"/>
        </w:rPr>
        <w:br w:type="page"/>
      </w:r>
    </w:p>
    <w:p w:rsidR="00241CC5" w:rsidRPr="00391465" w:rsidRDefault="00241CC5" w:rsidP="00F90F02">
      <w:pPr>
        <w:pStyle w:val="af"/>
        <w:ind w:firstLine="567"/>
        <w:jc w:val="center"/>
        <w:rPr>
          <w:rStyle w:val="af0"/>
          <w:sz w:val="32"/>
          <w:szCs w:val="40"/>
        </w:rPr>
      </w:pPr>
      <w:r w:rsidRPr="00391465">
        <w:rPr>
          <w:rStyle w:val="af0"/>
          <w:sz w:val="32"/>
          <w:szCs w:val="40"/>
        </w:rPr>
        <w:t>СОДЕРЖАНИЕ ПЛАНА РАБОТЫ НА 2021-2022 УЧЕБНЫЙ ГОД</w:t>
      </w:r>
    </w:p>
    <w:p w:rsidR="00931AF4" w:rsidRPr="00391465" w:rsidRDefault="00931AF4" w:rsidP="00F90F02">
      <w:pPr>
        <w:shd w:val="clear" w:color="auto" w:fill="FFFFFF"/>
        <w:spacing w:line="276" w:lineRule="auto"/>
        <w:ind w:right="851" w:firstLine="567"/>
        <w:jc w:val="center"/>
        <w:rPr>
          <w:b/>
          <w:sz w:val="28"/>
          <w:shd w:val="clear" w:color="auto" w:fill="FFFFFF"/>
        </w:rPr>
      </w:pPr>
      <w:r w:rsidRPr="00391465">
        <w:rPr>
          <w:b/>
          <w:sz w:val="28"/>
          <w:shd w:val="clear" w:color="auto" w:fill="FFFFFF"/>
        </w:rPr>
        <w:t>Стратегическая цель работы</w:t>
      </w:r>
    </w:p>
    <w:p w:rsidR="00931AF4" w:rsidRPr="00391465" w:rsidRDefault="00931AF4" w:rsidP="00F90F02">
      <w:pPr>
        <w:shd w:val="clear" w:color="auto" w:fill="FFFFFF"/>
        <w:spacing w:line="276" w:lineRule="auto"/>
        <w:ind w:right="851" w:firstLine="567"/>
        <w:jc w:val="center"/>
        <w:rPr>
          <w:b/>
          <w:sz w:val="28"/>
          <w:shd w:val="clear" w:color="auto" w:fill="FFFFFF"/>
        </w:rPr>
      </w:pPr>
      <w:r w:rsidRPr="00391465">
        <w:rPr>
          <w:b/>
          <w:sz w:val="28"/>
          <w:shd w:val="clear" w:color="auto" w:fill="FFFFFF"/>
        </w:rPr>
        <w:t>МБДОУ «Детский сад №89 комбинированного вида с</w:t>
      </w:r>
    </w:p>
    <w:p w:rsidR="00931AF4" w:rsidRPr="00391465" w:rsidRDefault="00931AF4" w:rsidP="00F90F02">
      <w:pPr>
        <w:shd w:val="clear" w:color="auto" w:fill="FFFFFF"/>
        <w:spacing w:line="276" w:lineRule="auto"/>
        <w:ind w:right="851" w:firstLine="567"/>
        <w:jc w:val="center"/>
        <w:rPr>
          <w:b/>
          <w:sz w:val="28"/>
          <w:shd w:val="clear" w:color="auto" w:fill="FFFFFF"/>
        </w:rPr>
      </w:pPr>
      <w:r w:rsidRPr="00391465">
        <w:rPr>
          <w:b/>
          <w:sz w:val="28"/>
          <w:shd w:val="clear" w:color="auto" w:fill="FFFFFF"/>
        </w:rPr>
        <w:t>татарским языком воспитания и обучения»</w:t>
      </w:r>
    </w:p>
    <w:p w:rsidR="00931AF4" w:rsidRPr="00391465" w:rsidRDefault="00931AF4" w:rsidP="00F90F02">
      <w:pPr>
        <w:shd w:val="clear" w:color="auto" w:fill="FFFFFF"/>
        <w:spacing w:line="276" w:lineRule="auto"/>
        <w:ind w:right="851" w:firstLine="567"/>
        <w:jc w:val="center"/>
        <w:rPr>
          <w:b/>
          <w:sz w:val="28"/>
          <w:shd w:val="clear" w:color="auto" w:fill="FFFFFF"/>
        </w:rPr>
      </w:pPr>
      <w:r w:rsidRPr="00391465">
        <w:rPr>
          <w:b/>
          <w:sz w:val="28"/>
          <w:shd w:val="clear" w:color="auto" w:fill="FFFFFF"/>
        </w:rPr>
        <w:t>на 2021-2022 учебный год.</w:t>
      </w:r>
    </w:p>
    <w:p w:rsidR="00241CC5" w:rsidRPr="00391465" w:rsidRDefault="00241CC5" w:rsidP="00F90F02">
      <w:pPr>
        <w:shd w:val="clear" w:color="auto" w:fill="FFFFFF"/>
        <w:ind w:firstLine="567"/>
        <w:jc w:val="both"/>
        <w:rPr>
          <w:sz w:val="28"/>
          <w:shd w:val="clear" w:color="auto" w:fill="FFFFFF"/>
        </w:rPr>
      </w:pPr>
      <w:r w:rsidRPr="00391465">
        <w:rPr>
          <w:sz w:val="28"/>
          <w:shd w:val="clear" w:color="auto" w:fill="FFFFFF"/>
        </w:rPr>
        <w:t>«Сохранение уникальности и само ценности детства, как важного этапа в общем развитии человека, сохранение единства образовательного пространства</w:t>
      </w:r>
      <w:r w:rsidR="00931AF4" w:rsidRPr="00391465">
        <w:rPr>
          <w:sz w:val="28"/>
          <w:shd w:val="clear" w:color="auto" w:fill="FFFFFF"/>
        </w:rPr>
        <w:t xml:space="preserve"> в образовательном учреждении в условиях реализации ФГОС</w:t>
      </w:r>
      <w:r w:rsidRPr="00391465">
        <w:rPr>
          <w:sz w:val="28"/>
          <w:shd w:val="clear" w:color="auto" w:fill="FFFFFF"/>
        </w:rPr>
        <w:t>».</w:t>
      </w:r>
    </w:p>
    <w:p w:rsidR="00931AF4" w:rsidRPr="00391465" w:rsidRDefault="00931AF4" w:rsidP="00F90F02">
      <w:pPr>
        <w:shd w:val="clear" w:color="auto" w:fill="FFFFFF"/>
        <w:spacing w:line="360" w:lineRule="auto"/>
        <w:ind w:firstLine="567"/>
        <w:jc w:val="center"/>
        <w:rPr>
          <w:sz w:val="28"/>
          <w:shd w:val="clear" w:color="auto" w:fill="FFFFFF"/>
        </w:rPr>
      </w:pPr>
      <w:r w:rsidRPr="00391465">
        <w:rPr>
          <w:sz w:val="28"/>
          <w:shd w:val="clear" w:color="auto" w:fill="FFFFFF"/>
        </w:rPr>
        <w:t>Методическая тема:</w:t>
      </w:r>
    </w:p>
    <w:p w:rsidR="00931AF4" w:rsidRPr="00391465" w:rsidRDefault="00931AF4" w:rsidP="00F90F02">
      <w:pPr>
        <w:shd w:val="clear" w:color="auto" w:fill="FFFFFF"/>
        <w:spacing w:line="360" w:lineRule="auto"/>
        <w:ind w:firstLine="567"/>
        <w:rPr>
          <w:spacing w:val="-13"/>
          <w:sz w:val="28"/>
        </w:rPr>
      </w:pPr>
      <w:r w:rsidRPr="00391465">
        <w:rPr>
          <w:spacing w:val="-13"/>
          <w:sz w:val="28"/>
        </w:rPr>
        <w:t>Оптимизация воспитательно-образовательного процесса в соответствии с Федеральными Государственными Образовательными Стандартами и внедрение инновационных технологий, обеспечивающих уровень его качества.</w:t>
      </w:r>
    </w:p>
    <w:p w:rsidR="00241CC5" w:rsidRPr="00391465" w:rsidRDefault="00241CC5" w:rsidP="00F90F02">
      <w:pPr>
        <w:shd w:val="clear" w:color="auto" w:fill="FFFFFF"/>
        <w:spacing w:line="360" w:lineRule="auto"/>
        <w:ind w:firstLine="567"/>
        <w:jc w:val="center"/>
        <w:rPr>
          <w:b/>
          <w:sz w:val="28"/>
        </w:rPr>
      </w:pPr>
      <w:r w:rsidRPr="00391465">
        <w:rPr>
          <w:b/>
          <w:sz w:val="28"/>
        </w:rPr>
        <w:t>Задачи на 2021-2022 учебный год</w:t>
      </w:r>
    </w:p>
    <w:p w:rsidR="00241CC5" w:rsidRPr="00391465" w:rsidRDefault="00241CC5" w:rsidP="00F90F02">
      <w:pPr>
        <w:pStyle w:val="a9"/>
        <w:numPr>
          <w:ilvl w:val="0"/>
          <w:numId w:val="3"/>
        </w:numPr>
        <w:ind w:left="0" w:firstLine="567"/>
        <w:textAlignment w:val="baseline"/>
        <w:rPr>
          <w:rStyle w:val="ae"/>
          <w:i w:val="0"/>
          <w:sz w:val="28"/>
        </w:rPr>
      </w:pPr>
      <w:r w:rsidRPr="00391465">
        <w:rPr>
          <w:rStyle w:val="ae"/>
          <w:i w:val="0"/>
          <w:sz w:val="28"/>
        </w:rPr>
        <w:t>Совершенствовать образовательное пространство для укрепления здоровья и</w:t>
      </w:r>
      <w:r w:rsidR="001E1E92" w:rsidRPr="00391465">
        <w:rPr>
          <w:rStyle w:val="ae"/>
          <w:i w:val="0"/>
          <w:sz w:val="28"/>
        </w:rPr>
        <w:t xml:space="preserve"> </w:t>
      </w:r>
      <w:r w:rsidRPr="00391465">
        <w:rPr>
          <w:rStyle w:val="ae"/>
          <w:i w:val="0"/>
          <w:sz w:val="28"/>
        </w:rPr>
        <w:t>непрерывного развития воспитанников в соответствии с их возрастными и индивидуальными особенностями, вовлекая всех участников образовательного процесса.</w:t>
      </w:r>
    </w:p>
    <w:p w:rsidR="00241CC5" w:rsidRPr="00391465" w:rsidRDefault="00241CC5" w:rsidP="00F90F02">
      <w:pPr>
        <w:pStyle w:val="a9"/>
        <w:numPr>
          <w:ilvl w:val="0"/>
          <w:numId w:val="3"/>
        </w:numPr>
        <w:ind w:left="0" w:firstLine="567"/>
        <w:rPr>
          <w:sz w:val="28"/>
        </w:rPr>
      </w:pPr>
      <w:r w:rsidRPr="00391465">
        <w:rPr>
          <w:sz w:val="28"/>
        </w:rPr>
        <w:t>Формирование знаний, умений и практических навыков безопасного поведения на дороге и улице, а так же обобщить знания детей о правилах дорожного движения.</w:t>
      </w:r>
    </w:p>
    <w:p w:rsidR="00241CC5" w:rsidRPr="00391465" w:rsidRDefault="00241CC5" w:rsidP="00F90F02">
      <w:pPr>
        <w:pStyle w:val="a9"/>
        <w:numPr>
          <w:ilvl w:val="0"/>
          <w:numId w:val="3"/>
        </w:numPr>
        <w:ind w:left="0" w:firstLine="567"/>
        <w:rPr>
          <w:rStyle w:val="ae"/>
          <w:i w:val="0"/>
          <w:sz w:val="28"/>
        </w:rPr>
      </w:pPr>
      <w:r w:rsidRPr="00391465">
        <w:rPr>
          <w:rStyle w:val="ae"/>
          <w:i w:val="0"/>
          <w:sz w:val="28"/>
        </w:rPr>
        <w:t>Привлекать родителей к активному участию в воспитательно-образовательном процессе через внедрение инновационных форм в практику работы с семьей.</w:t>
      </w:r>
    </w:p>
    <w:p w:rsidR="00241CC5" w:rsidRPr="00391465" w:rsidRDefault="00241CC5" w:rsidP="00F90F02">
      <w:pPr>
        <w:pStyle w:val="a9"/>
        <w:numPr>
          <w:ilvl w:val="0"/>
          <w:numId w:val="3"/>
        </w:numPr>
        <w:ind w:left="0" w:firstLine="567"/>
        <w:rPr>
          <w:sz w:val="28"/>
        </w:rPr>
      </w:pPr>
      <w:r w:rsidRPr="00391465">
        <w:rPr>
          <w:rStyle w:val="ae"/>
          <w:i w:val="0"/>
          <w:sz w:val="28"/>
        </w:rPr>
        <w:t>Обеспечить детям возможность обучения и воспитания на родном языке; изучение русского и татарского языка как средства общения</w:t>
      </w:r>
      <w:r w:rsidRPr="00391465">
        <w:rPr>
          <w:rStyle w:val="ae"/>
          <w:sz w:val="28"/>
        </w:rPr>
        <w:t>.</w:t>
      </w:r>
    </w:p>
    <w:p w:rsidR="00241CC5" w:rsidRPr="00391465" w:rsidRDefault="00241CC5" w:rsidP="00F90F02">
      <w:pPr>
        <w:pStyle w:val="a9"/>
        <w:numPr>
          <w:ilvl w:val="0"/>
          <w:numId w:val="2"/>
        </w:numPr>
        <w:spacing w:line="276" w:lineRule="auto"/>
        <w:ind w:left="0" w:firstLine="567"/>
        <w:jc w:val="both"/>
        <w:rPr>
          <w:sz w:val="28"/>
        </w:rPr>
      </w:pPr>
      <w:r w:rsidRPr="00391465">
        <w:rPr>
          <w:sz w:val="28"/>
        </w:rPr>
        <w:br w:type="page"/>
      </w:r>
    </w:p>
    <w:p w:rsidR="00F90F02" w:rsidRPr="00391465" w:rsidRDefault="00F90F02" w:rsidP="00F90F02">
      <w:pPr>
        <w:pStyle w:val="a9"/>
        <w:numPr>
          <w:ilvl w:val="0"/>
          <w:numId w:val="31"/>
        </w:numPr>
        <w:tabs>
          <w:tab w:val="left" w:pos="0"/>
        </w:tabs>
        <w:spacing w:after="200" w:line="276" w:lineRule="auto"/>
        <w:ind w:left="0" w:firstLine="567"/>
        <w:jc w:val="center"/>
        <w:rPr>
          <w:b/>
          <w:lang w:val="tt-RU"/>
        </w:rPr>
      </w:pPr>
      <w:r w:rsidRPr="00391465">
        <w:rPr>
          <w:b/>
          <w:lang w:val="tt-RU"/>
        </w:rPr>
        <w:t>РАБОТА С КАДРАМИ.</w:t>
      </w:r>
    </w:p>
    <w:p w:rsidR="00F90F02" w:rsidRPr="00391465" w:rsidRDefault="00F90F02" w:rsidP="00F90F02">
      <w:pPr>
        <w:pStyle w:val="1"/>
        <w:tabs>
          <w:tab w:val="left" w:pos="2880"/>
        </w:tabs>
        <w:spacing w:before="0"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91465">
        <w:rPr>
          <w:rFonts w:ascii="Times New Roman" w:hAnsi="Times New Roman" w:cs="Times New Roman"/>
          <w:sz w:val="24"/>
          <w:szCs w:val="24"/>
        </w:rPr>
        <w:t xml:space="preserve"> ПОВЫШЕНИЕ ТЕОРЕТИЧЕСКОГО УРОВНЯ</w:t>
      </w:r>
    </w:p>
    <w:p w:rsidR="00F90F02" w:rsidRPr="00391465" w:rsidRDefault="00F90F02" w:rsidP="009D003C">
      <w:pPr>
        <w:pStyle w:val="1"/>
        <w:tabs>
          <w:tab w:val="left" w:pos="2880"/>
        </w:tabs>
        <w:spacing w:before="0" w:after="12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91465">
        <w:rPr>
          <w:rFonts w:ascii="Times New Roman" w:hAnsi="Times New Roman" w:cs="Times New Roman"/>
          <w:sz w:val="24"/>
          <w:szCs w:val="24"/>
        </w:rPr>
        <w:t>И ДЕЛОВОЙ КВАЛИФИКАЦИИ</w:t>
      </w:r>
    </w:p>
    <w:tbl>
      <w:tblPr>
        <w:tblW w:w="10481" w:type="dxa"/>
        <w:jc w:val="center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6"/>
        <w:gridCol w:w="5584"/>
        <w:gridCol w:w="1559"/>
        <w:gridCol w:w="2552"/>
      </w:tblGrid>
      <w:tr w:rsidR="00F90F02" w:rsidRPr="00391465" w:rsidTr="001535E7">
        <w:trPr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  <w:rPr>
                <w:b/>
              </w:rPr>
            </w:pPr>
            <w:r w:rsidRPr="00391465">
              <w:rPr>
                <w:b/>
              </w:rPr>
              <w:t xml:space="preserve">№ </w:t>
            </w:r>
            <w:proofErr w:type="spellStart"/>
            <w:r w:rsidRPr="00391465">
              <w:rPr>
                <w:b/>
              </w:rPr>
              <w:t>п</w:t>
            </w:r>
            <w:proofErr w:type="spellEnd"/>
            <w:r w:rsidRPr="00391465">
              <w:rPr>
                <w:b/>
              </w:rPr>
              <w:t>/</w:t>
            </w:r>
            <w:proofErr w:type="spellStart"/>
            <w:r w:rsidRPr="00391465">
              <w:rPr>
                <w:b/>
              </w:rPr>
              <w:t>п</w:t>
            </w:r>
            <w:proofErr w:type="spellEnd"/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  <w:rPr>
                <w:b/>
              </w:rPr>
            </w:pPr>
            <w:r w:rsidRPr="00391465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F90F02" w:rsidRPr="00391465" w:rsidRDefault="00F90F02" w:rsidP="001535E7">
            <w:pPr>
              <w:rPr>
                <w:b/>
              </w:rPr>
            </w:pPr>
            <w:r w:rsidRPr="00391465">
              <w:rPr>
                <w:b/>
              </w:rPr>
              <w:t>Сроки</w:t>
            </w:r>
          </w:p>
        </w:tc>
        <w:tc>
          <w:tcPr>
            <w:tcW w:w="2552" w:type="dxa"/>
          </w:tcPr>
          <w:p w:rsidR="00F90F02" w:rsidRPr="00391465" w:rsidRDefault="00F90F02" w:rsidP="001535E7">
            <w:pPr>
              <w:rPr>
                <w:b/>
              </w:rPr>
            </w:pPr>
            <w:r w:rsidRPr="00391465">
              <w:rPr>
                <w:b/>
              </w:rPr>
              <w:t>Ответственный</w:t>
            </w:r>
          </w:p>
        </w:tc>
      </w:tr>
      <w:tr w:rsidR="00F90F02" w:rsidRPr="00391465" w:rsidTr="001535E7">
        <w:trPr>
          <w:trHeight w:val="553"/>
          <w:jc w:val="center"/>
        </w:trPr>
        <w:tc>
          <w:tcPr>
            <w:tcW w:w="786" w:type="dxa"/>
          </w:tcPr>
          <w:p w:rsidR="00F90F02" w:rsidRPr="00391465" w:rsidRDefault="001535E7" w:rsidP="001535E7">
            <w:pPr>
              <w:jc w:val="center"/>
            </w:pPr>
            <w:r w:rsidRPr="00391465">
              <w:t>1.</w:t>
            </w:r>
          </w:p>
        </w:tc>
        <w:tc>
          <w:tcPr>
            <w:tcW w:w="5584" w:type="dxa"/>
          </w:tcPr>
          <w:p w:rsidR="00F90F02" w:rsidRPr="00391465" w:rsidRDefault="00F90F02" w:rsidP="00391465">
            <w:pPr>
              <w:ind w:firstLine="567"/>
              <w:jc w:val="center"/>
            </w:pPr>
            <w:r w:rsidRPr="00391465">
              <w:t>Обучение на курсах повышения квалификации: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В течение учебного года.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Заведующий</w:t>
            </w:r>
          </w:p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rPr>
          <w:trHeight w:val="670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2.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proofErr w:type="spellStart"/>
            <w:r w:rsidRPr="00391465">
              <w:rPr>
                <w:rStyle w:val="af0"/>
                <w:b w:val="0"/>
              </w:rPr>
              <w:t>Педчас</w:t>
            </w:r>
            <w:proofErr w:type="spellEnd"/>
            <w:r w:rsidRPr="00391465">
              <w:rPr>
                <w:rStyle w:val="af0"/>
                <w:b w:val="0"/>
              </w:rPr>
              <w:t xml:space="preserve"> «</w:t>
            </w:r>
            <w:r w:rsidRPr="00391465">
              <w:t>Развитие кадрового потенциала в процессе  реализации  ФГОС»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октябрь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rPr>
          <w:trHeight w:val="774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3.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Участие в работе МО, семинаров, конференций, в работе творческих и проблемных групп, в выставках, конкурсах, смотрах.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В течение года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Заведующий, ст.воспитатель</w:t>
            </w:r>
          </w:p>
        </w:tc>
      </w:tr>
      <w:tr w:rsidR="00F90F02" w:rsidRPr="00391465" w:rsidTr="001535E7">
        <w:trPr>
          <w:trHeight w:val="273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4.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 xml:space="preserve">Участие в проведении открытых мероприятий, педсоветов, </w:t>
            </w:r>
            <w:proofErr w:type="spellStart"/>
            <w:r w:rsidRPr="00391465">
              <w:t>методчасов</w:t>
            </w:r>
            <w:proofErr w:type="spellEnd"/>
            <w:r w:rsidRPr="00391465">
              <w:t xml:space="preserve">, семинаров, практикумов, </w:t>
            </w:r>
            <w:proofErr w:type="spellStart"/>
            <w:r w:rsidRPr="00391465">
              <w:t>медикопедсоветов</w:t>
            </w:r>
            <w:proofErr w:type="spellEnd"/>
            <w:r w:rsidRPr="00391465">
              <w:t xml:space="preserve">,  совещаний при заведующем, творческих отчётов, </w:t>
            </w:r>
            <w:proofErr w:type="spellStart"/>
            <w:r w:rsidRPr="00391465">
              <w:t>взаимопосещений</w:t>
            </w:r>
            <w:proofErr w:type="spellEnd"/>
            <w:r w:rsidRPr="00391465">
              <w:t>, тематических недель и дней.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По плану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Заведующий, ст.воспитатель</w:t>
            </w:r>
          </w:p>
        </w:tc>
      </w:tr>
      <w:tr w:rsidR="00F90F02" w:rsidRPr="00391465" w:rsidTr="001535E7">
        <w:trPr>
          <w:trHeight w:val="273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5.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Изучение и обсуждение новинок методической литературы, периодической печати, материалов по УМК, журналов «Дошкольная педагогика», «Справочник старшего воспитателя», «Музыкальный руководитель».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В течение года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Заведующий, ст.воспитатель</w:t>
            </w:r>
          </w:p>
        </w:tc>
      </w:tr>
      <w:tr w:rsidR="00F90F02" w:rsidRPr="00391465" w:rsidTr="001535E7">
        <w:trPr>
          <w:trHeight w:val="569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6.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pStyle w:val="af1"/>
              <w:ind w:left="0" w:firstLine="567"/>
              <w:jc w:val="center"/>
            </w:pPr>
            <w:r w:rsidRPr="00391465">
              <w:t>Самообразование  педагогов по индивидуальным маршрутам по вопросам образования, воспитания, оздоровления детей. Подготовка педагогами отчетов и докладов о накопленном материале за год.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В течении года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Педагоги</w:t>
            </w:r>
          </w:p>
        </w:tc>
      </w:tr>
      <w:tr w:rsidR="00F90F02" w:rsidRPr="00391465" w:rsidTr="001535E7">
        <w:trPr>
          <w:trHeight w:val="551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7.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pStyle w:val="af1"/>
              <w:ind w:left="0" w:firstLine="567"/>
              <w:jc w:val="center"/>
            </w:pPr>
            <w:r w:rsidRPr="00391465">
              <w:t>Разработка и корректировка  календарно – тематического планирования   работы с учётом ФГОС.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В течение года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Ст.воспитатель</w:t>
            </w:r>
          </w:p>
          <w:p w:rsidR="00F90F02" w:rsidRPr="00391465" w:rsidRDefault="00F90F02" w:rsidP="001535E7">
            <w:pPr>
              <w:ind w:firstLine="567"/>
              <w:jc w:val="center"/>
            </w:pPr>
          </w:p>
        </w:tc>
      </w:tr>
      <w:tr w:rsidR="00F90F02" w:rsidRPr="00391465" w:rsidTr="001535E7">
        <w:trPr>
          <w:trHeight w:val="632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8.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Участие в инновационной деятельности,</w:t>
            </w:r>
          </w:p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проведении кружковой работы.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В течение года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Заведующий, ст.воспитатель</w:t>
            </w:r>
          </w:p>
        </w:tc>
      </w:tr>
      <w:tr w:rsidR="00F90F02" w:rsidRPr="00391465" w:rsidTr="001535E7">
        <w:trPr>
          <w:trHeight w:val="629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9.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Установить наставничество  опытных  воспитателей  над молодыми   специалистами.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Сентябрь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Ст.воспитатель</w:t>
            </w:r>
          </w:p>
          <w:p w:rsidR="00F90F02" w:rsidRPr="00391465" w:rsidRDefault="00F90F02" w:rsidP="001535E7">
            <w:pPr>
              <w:ind w:firstLine="567"/>
              <w:jc w:val="center"/>
            </w:pPr>
          </w:p>
        </w:tc>
      </w:tr>
      <w:tr w:rsidR="00F90F02" w:rsidRPr="00391465" w:rsidTr="001535E7">
        <w:trPr>
          <w:trHeight w:val="399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10.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Участие в работе ПМПК.</w:t>
            </w:r>
          </w:p>
        </w:tc>
        <w:tc>
          <w:tcPr>
            <w:tcW w:w="1559" w:type="dxa"/>
          </w:tcPr>
          <w:p w:rsidR="00F90F02" w:rsidRPr="00391465" w:rsidRDefault="001535E7" w:rsidP="001535E7">
            <w:r w:rsidRPr="00391465">
              <w:t>В</w:t>
            </w:r>
            <w:r w:rsidR="00F90F02" w:rsidRPr="00391465">
              <w:t xml:space="preserve"> течение года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rPr>
          <w:trHeight w:val="431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11.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Изучение татарского языка.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В течении года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rPr>
          <w:trHeight w:val="311"/>
          <w:jc w:val="center"/>
        </w:trPr>
        <w:tc>
          <w:tcPr>
            <w:tcW w:w="786" w:type="dxa"/>
          </w:tcPr>
          <w:p w:rsidR="00F90F02" w:rsidRPr="00391465" w:rsidRDefault="00F90F02" w:rsidP="001535E7">
            <w:pPr>
              <w:jc w:val="center"/>
            </w:pPr>
            <w:r w:rsidRPr="00391465">
              <w:t>12.</w:t>
            </w:r>
          </w:p>
        </w:tc>
        <w:tc>
          <w:tcPr>
            <w:tcW w:w="5584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 xml:space="preserve">Неделя творческих отчетов, </w:t>
            </w:r>
            <w:proofErr w:type="spellStart"/>
            <w:r w:rsidRPr="00391465">
              <w:t>взаимопосещения</w:t>
            </w:r>
            <w:proofErr w:type="spellEnd"/>
            <w:r w:rsidRPr="00391465">
              <w:t>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1 раз в квартал.</w:t>
            </w:r>
          </w:p>
        </w:tc>
        <w:tc>
          <w:tcPr>
            <w:tcW w:w="2552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</w:tbl>
    <w:p w:rsidR="00F90F02" w:rsidRPr="00391465" w:rsidRDefault="009D003C" w:rsidP="009D003C">
      <w:pPr>
        <w:spacing w:before="120" w:after="120"/>
        <w:ind w:firstLine="567"/>
        <w:jc w:val="center"/>
        <w:rPr>
          <w:b/>
        </w:rPr>
      </w:pPr>
      <w:r w:rsidRPr="00391465">
        <w:rPr>
          <w:b/>
        </w:rPr>
        <w:t>СЗД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5811"/>
        <w:gridCol w:w="1559"/>
        <w:gridCol w:w="2410"/>
      </w:tblGrid>
      <w:tr w:rsidR="00F90F02" w:rsidRPr="00391465" w:rsidTr="001535E7">
        <w:trPr>
          <w:trHeight w:val="313"/>
        </w:trPr>
        <w:tc>
          <w:tcPr>
            <w:tcW w:w="568" w:type="dxa"/>
          </w:tcPr>
          <w:p w:rsidR="00F90F02" w:rsidRPr="00391465" w:rsidRDefault="00F90F02" w:rsidP="001535E7">
            <w:pPr>
              <w:jc w:val="center"/>
            </w:pPr>
            <w:r w:rsidRPr="00391465">
              <w:t>1.</w:t>
            </w:r>
          </w:p>
        </w:tc>
        <w:tc>
          <w:tcPr>
            <w:tcW w:w="5811" w:type="dxa"/>
          </w:tcPr>
          <w:p w:rsidR="00F90F02" w:rsidRPr="00391465" w:rsidRDefault="00F90F02" w:rsidP="001535E7">
            <w:pPr>
              <w:ind w:firstLine="567"/>
              <w:jc w:val="center"/>
              <w:rPr>
                <w:lang w:val="tt-RU"/>
              </w:rPr>
            </w:pPr>
            <w:r w:rsidRPr="00391465">
              <w:t xml:space="preserve">Изучение </w:t>
            </w:r>
            <w:proofErr w:type="spellStart"/>
            <w:r w:rsidRPr="00391465">
              <w:t>н</w:t>
            </w:r>
            <w:proofErr w:type="spellEnd"/>
            <w:r w:rsidRPr="00391465">
              <w:rPr>
                <w:lang w:val="tt-RU"/>
              </w:rPr>
              <w:t>о</w:t>
            </w:r>
            <w:proofErr w:type="spellStart"/>
            <w:r w:rsidRPr="00391465">
              <w:t>рмативных</w:t>
            </w:r>
            <w:proofErr w:type="spellEnd"/>
            <w:r w:rsidRPr="00391465">
              <w:t xml:space="preserve"> документов.</w:t>
            </w:r>
          </w:p>
        </w:tc>
        <w:tc>
          <w:tcPr>
            <w:tcW w:w="1559" w:type="dxa"/>
          </w:tcPr>
          <w:p w:rsidR="00F90F02" w:rsidRPr="00391465" w:rsidRDefault="00F90F02" w:rsidP="001535E7">
            <w:pPr>
              <w:jc w:val="center"/>
            </w:pPr>
            <w:r w:rsidRPr="00391465">
              <w:t>сентябрь</w:t>
            </w:r>
          </w:p>
        </w:tc>
        <w:tc>
          <w:tcPr>
            <w:tcW w:w="2410" w:type="dxa"/>
          </w:tcPr>
          <w:p w:rsidR="00F90F02" w:rsidRPr="00391465" w:rsidRDefault="00F90F02" w:rsidP="001535E7">
            <w:pPr>
              <w:jc w:val="center"/>
              <w:rPr>
                <w:b/>
              </w:rPr>
            </w:pPr>
            <w:r w:rsidRPr="00391465">
              <w:t xml:space="preserve">Ст. </w:t>
            </w:r>
            <w:proofErr w:type="spellStart"/>
            <w:r w:rsidRPr="00391465">
              <w:t>воспит</w:t>
            </w:r>
            <w:proofErr w:type="spellEnd"/>
            <w:r w:rsidRPr="00391465">
              <w:t>.</w:t>
            </w:r>
          </w:p>
        </w:tc>
      </w:tr>
      <w:tr w:rsidR="00F90F02" w:rsidRPr="00391465" w:rsidTr="001535E7">
        <w:tc>
          <w:tcPr>
            <w:tcW w:w="568" w:type="dxa"/>
          </w:tcPr>
          <w:p w:rsidR="00F90F02" w:rsidRPr="00391465" w:rsidRDefault="001535E7" w:rsidP="001535E7">
            <w:pPr>
              <w:jc w:val="center"/>
            </w:pPr>
            <w:r w:rsidRPr="00391465">
              <w:t>2</w:t>
            </w:r>
            <w:r w:rsidR="00F90F02" w:rsidRPr="00391465">
              <w:t>.</w:t>
            </w:r>
          </w:p>
          <w:p w:rsidR="00F90F02" w:rsidRPr="00391465" w:rsidRDefault="00F90F02" w:rsidP="001535E7">
            <w:pPr>
              <w:ind w:firstLine="567"/>
              <w:jc w:val="center"/>
            </w:pPr>
          </w:p>
        </w:tc>
        <w:tc>
          <w:tcPr>
            <w:tcW w:w="5811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Издание приказа в ДОУ. Ознакомление кандидатов с приказом об аттестации.</w:t>
            </w:r>
          </w:p>
        </w:tc>
        <w:tc>
          <w:tcPr>
            <w:tcW w:w="1559" w:type="dxa"/>
          </w:tcPr>
          <w:p w:rsidR="00F90F02" w:rsidRPr="00391465" w:rsidRDefault="00F90F02" w:rsidP="001535E7">
            <w:pPr>
              <w:jc w:val="center"/>
            </w:pPr>
            <w:r w:rsidRPr="00391465">
              <w:t>1 раз в квартал</w:t>
            </w:r>
          </w:p>
        </w:tc>
        <w:tc>
          <w:tcPr>
            <w:tcW w:w="2410" w:type="dxa"/>
          </w:tcPr>
          <w:p w:rsidR="00F90F02" w:rsidRPr="00391465" w:rsidRDefault="00F90F02" w:rsidP="001535E7">
            <w:pPr>
              <w:jc w:val="center"/>
            </w:pPr>
            <w:r w:rsidRPr="00391465">
              <w:t>Ст.воспитатель</w:t>
            </w:r>
          </w:p>
        </w:tc>
      </w:tr>
      <w:tr w:rsidR="00F90F02" w:rsidRPr="00391465" w:rsidTr="001535E7">
        <w:tc>
          <w:tcPr>
            <w:tcW w:w="568" w:type="dxa"/>
          </w:tcPr>
          <w:p w:rsidR="00F90F02" w:rsidRPr="00391465" w:rsidRDefault="001535E7" w:rsidP="001535E7">
            <w:pPr>
              <w:jc w:val="center"/>
            </w:pPr>
            <w:r w:rsidRPr="00391465">
              <w:t>3</w:t>
            </w:r>
            <w:r w:rsidR="00F90F02" w:rsidRPr="00391465">
              <w:t>.</w:t>
            </w:r>
          </w:p>
        </w:tc>
        <w:tc>
          <w:tcPr>
            <w:tcW w:w="5811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 xml:space="preserve">Прохождение компьютерного тестирования (написание конспекта, решение </w:t>
            </w:r>
            <w:proofErr w:type="spellStart"/>
            <w:r w:rsidRPr="00391465">
              <w:t>пед.ситуаций</w:t>
            </w:r>
            <w:proofErr w:type="spellEnd"/>
            <w:r w:rsidRPr="00391465">
              <w:t>)</w:t>
            </w:r>
          </w:p>
        </w:tc>
        <w:tc>
          <w:tcPr>
            <w:tcW w:w="1559" w:type="dxa"/>
          </w:tcPr>
          <w:p w:rsidR="00F90F02" w:rsidRPr="00391465" w:rsidRDefault="00F90F02" w:rsidP="001535E7">
            <w:pPr>
              <w:jc w:val="center"/>
            </w:pPr>
            <w:r w:rsidRPr="00391465">
              <w:t>Октябрь, январь, март</w:t>
            </w:r>
          </w:p>
        </w:tc>
        <w:tc>
          <w:tcPr>
            <w:tcW w:w="2410" w:type="dxa"/>
          </w:tcPr>
          <w:p w:rsidR="00F90F02" w:rsidRPr="00391465" w:rsidRDefault="00F90F02" w:rsidP="001535E7">
            <w:pPr>
              <w:jc w:val="center"/>
            </w:pPr>
            <w:r w:rsidRPr="00391465">
              <w:t xml:space="preserve">Заведующий </w:t>
            </w:r>
            <w:proofErr w:type="spellStart"/>
            <w:r w:rsidRPr="00391465">
              <w:t>д</w:t>
            </w:r>
            <w:proofErr w:type="spellEnd"/>
            <w:r w:rsidRPr="00391465">
              <w:t>/с, старший воспитатель</w:t>
            </w:r>
          </w:p>
        </w:tc>
      </w:tr>
      <w:tr w:rsidR="00F90F02" w:rsidRPr="00391465" w:rsidTr="001535E7">
        <w:trPr>
          <w:trHeight w:val="862"/>
        </w:trPr>
        <w:tc>
          <w:tcPr>
            <w:tcW w:w="568" w:type="dxa"/>
          </w:tcPr>
          <w:p w:rsidR="00F90F02" w:rsidRPr="00391465" w:rsidRDefault="001535E7" w:rsidP="001535E7">
            <w:pPr>
              <w:jc w:val="center"/>
            </w:pPr>
            <w:r w:rsidRPr="00391465">
              <w:t>4</w:t>
            </w:r>
            <w:r w:rsidR="00F90F02" w:rsidRPr="00391465">
              <w:t>.</w:t>
            </w:r>
          </w:p>
        </w:tc>
        <w:tc>
          <w:tcPr>
            <w:tcW w:w="5811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Оформление представлений, аттестационных листов по итогам анализа ОД и результатов работы аттестуемого.</w:t>
            </w:r>
          </w:p>
        </w:tc>
        <w:tc>
          <w:tcPr>
            <w:tcW w:w="1559" w:type="dxa"/>
          </w:tcPr>
          <w:p w:rsidR="00F90F02" w:rsidRPr="00391465" w:rsidRDefault="00F90F02" w:rsidP="001535E7">
            <w:pPr>
              <w:jc w:val="center"/>
            </w:pPr>
            <w:r w:rsidRPr="00391465">
              <w:t>Ноябрь, январь, апрель</w:t>
            </w:r>
          </w:p>
        </w:tc>
        <w:tc>
          <w:tcPr>
            <w:tcW w:w="2410" w:type="dxa"/>
          </w:tcPr>
          <w:p w:rsidR="00F90F02" w:rsidRPr="00391465" w:rsidRDefault="00F90F02" w:rsidP="001535E7">
            <w:pPr>
              <w:jc w:val="center"/>
            </w:pPr>
            <w:r w:rsidRPr="00391465">
              <w:t xml:space="preserve">Заведующий </w:t>
            </w:r>
            <w:proofErr w:type="spellStart"/>
            <w:r w:rsidRPr="00391465">
              <w:t>д</w:t>
            </w:r>
            <w:proofErr w:type="spellEnd"/>
            <w:r w:rsidRPr="00391465">
              <w:t>/с</w:t>
            </w:r>
          </w:p>
        </w:tc>
      </w:tr>
      <w:tr w:rsidR="00F90F02" w:rsidRPr="00391465" w:rsidTr="001535E7">
        <w:tc>
          <w:tcPr>
            <w:tcW w:w="568" w:type="dxa"/>
          </w:tcPr>
          <w:p w:rsidR="00F90F02" w:rsidRPr="00391465" w:rsidRDefault="001535E7" w:rsidP="001535E7">
            <w:pPr>
              <w:jc w:val="center"/>
            </w:pPr>
            <w:r w:rsidRPr="00391465">
              <w:t>5</w:t>
            </w:r>
            <w:r w:rsidR="00F90F02" w:rsidRPr="00391465">
              <w:t>.</w:t>
            </w:r>
          </w:p>
        </w:tc>
        <w:tc>
          <w:tcPr>
            <w:tcW w:w="5811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Передача аттестационных листов в экспертную комиссию.</w:t>
            </w:r>
          </w:p>
        </w:tc>
        <w:tc>
          <w:tcPr>
            <w:tcW w:w="1559" w:type="dxa"/>
          </w:tcPr>
          <w:p w:rsidR="00F90F02" w:rsidRPr="00391465" w:rsidRDefault="00F90F02" w:rsidP="001535E7">
            <w:pPr>
              <w:jc w:val="center"/>
            </w:pPr>
            <w:r w:rsidRPr="00391465">
              <w:t>Ноябрь, январь, апрель</w:t>
            </w:r>
          </w:p>
        </w:tc>
        <w:tc>
          <w:tcPr>
            <w:tcW w:w="2410" w:type="dxa"/>
          </w:tcPr>
          <w:p w:rsidR="00F90F02" w:rsidRPr="00391465" w:rsidRDefault="00F90F02" w:rsidP="001535E7">
            <w:pPr>
              <w:jc w:val="center"/>
            </w:pPr>
            <w:r w:rsidRPr="00391465">
              <w:t>Заведующий</w:t>
            </w:r>
          </w:p>
          <w:p w:rsidR="00F90F02" w:rsidRPr="00391465" w:rsidRDefault="00F90F02" w:rsidP="001535E7">
            <w:pPr>
              <w:jc w:val="center"/>
            </w:pPr>
            <w:r w:rsidRPr="00391465">
              <w:t>старший воспитатель</w:t>
            </w:r>
          </w:p>
        </w:tc>
      </w:tr>
    </w:tbl>
    <w:p w:rsidR="00F90F02" w:rsidRPr="00391465" w:rsidRDefault="00F90F02" w:rsidP="009D003C">
      <w:pPr>
        <w:spacing w:before="120" w:after="120"/>
        <w:ind w:firstLine="567"/>
        <w:jc w:val="center"/>
        <w:rPr>
          <w:b/>
        </w:rPr>
      </w:pPr>
      <w:r w:rsidRPr="00391465">
        <w:rPr>
          <w:b/>
        </w:rPr>
        <w:t>РАБОТА АТТЕСТАЦИОННОЙ КОМИССИИ ПО СЗД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812"/>
        <w:gridCol w:w="1559"/>
        <w:gridCol w:w="2410"/>
      </w:tblGrid>
      <w:tr w:rsidR="00F90F02" w:rsidRPr="00391465" w:rsidTr="001535E7">
        <w:trPr>
          <w:trHeight w:val="713"/>
        </w:trPr>
        <w:tc>
          <w:tcPr>
            <w:tcW w:w="567" w:type="dxa"/>
          </w:tcPr>
          <w:p w:rsidR="00F90F02" w:rsidRPr="00391465" w:rsidRDefault="001535E7" w:rsidP="001535E7">
            <w:r w:rsidRPr="00391465">
              <w:t>1</w:t>
            </w:r>
            <w:r w:rsidR="00F90F02" w:rsidRPr="00391465">
              <w:t>.</w:t>
            </w:r>
          </w:p>
        </w:tc>
        <w:tc>
          <w:tcPr>
            <w:tcW w:w="5812" w:type="dxa"/>
          </w:tcPr>
          <w:p w:rsidR="00F90F02" w:rsidRPr="00391465" w:rsidRDefault="00F90F02" w:rsidP="001535E7">
            <w:pPr>
              <w:ind w:firstLine="567"/>
              <w:jc w:val="center"/>
              <w:rPr>
                <w:lang w:val="tt-RU"/>
              </w:rPr>
            </w:pPr>
            <w:r w:rsidRPr="00391465">
              <w:t xml:space="preserve">Изучение </w:t>
            </w:r>
            <w:proofErr w:type="spellStart"/>
            <w:r w:rsidRPr="00391465">
              <w:t>н</w:t>
            </w:r>
            <w:proofErr w:type="spellEnd"/>
            <w:r w:rsidRPr="00391465">
              <w:rPr>
                <w:lang w:val="tt-RU"/>
              </w:rPr>
              <w:t>о</w:t>
            </w:r>
            <w:proofErr w:type="spellStart"/>
            <w:r w:rsidRPr="00391465">
              <w:t>рмативных</w:t>
            </w:r>
            <w:proofErr w:type="spellEnd"/>
            <w:r w:rsidRPr="00391465">
              <w:t xml:space="preserve"> документов.</w:t>
            </w:r>
          </w:p>
        </w:tc>
        <w:tc>
          <w:tcPr>
            <w:tcW w:w="1559" w:type="dxa"/>
          </w:tcPr>
          <w:p w:rsidR="00F90F02" w:rsidRPr="00391465" w:rsidRDefault="00F90F02" w:rsidP="001535E7">
            <w:r w:rsidRPr="00391465">
              <w:t>Сентябрь</w:t>
            </w:r>
          </w:p>
        </w:tc>
        <w:tc>
          <w:tcPr>
            <w:tcW w:w="2410" w:type="dxa"/>
          </w:tcPr>
          <w:p w:rsidR="00F90F02" w:rsidRPr="00391465" w:rsidRDefault="00F90F02" w:rsidP="001535E7">
            <w:r w:rsidRPr="00391465">
              <w:t>Ст. воспитатель</w:t>
            </w:r>
          </w:p>
        </w:tc>
      </w:tr>
      <w:tr w:rsidR="00F90F02" w:rsidRPr="00391465" w:rsidTr="001535E7">
        <w:tc>
          <w:tcPr>
            <w:tcW w:w="567" w:type="dxa"/>
          </w:tcPr>
          <w:p w:rsidR="00F90F02" w:rsidRPr="00391465" w:rsidRDefault="001535E7" w:rsidP="001535E7">
            <w:r w:rsidRPr="00391465">
              <w:t>2</w:t>
            </w:r>
            <w:r w:rsidR="00F90F02" w:rsidRPr="00391465">
              <w:t>.</w:t>
            </w:r>
          </w:p>
        </w:tc>
        <w:tc>
          <w:tcPr>
            <w:tcW w:w="5812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Составление списка кандидатур на СЗД.</w:t>
            </w:r>
          </w:p>
        </w:tc>
        <w:tc>
          <w:tcPr>
            <w:tcW w:w="1559" w:type="dxa"/>
          </w:tcPr>
          <w:p w:rsidR="00F90F02" w:rsidRPr="00391465" w:rsidRDefault="00391465" w:rsidP="00391465">
            <w:r>
              <w:t xml:space="preserve">Сентябрь </w:t>
            </w:r>
            <w:r w:rsidR="00F90F02" w:rsidRPr="00391465">
              <w:t xml:space="preserve">январь  </w:t>
            </w:r>
          </w:p>
        </w:tc>
        <w:tc>
          <w:tcPr>
            <w:tcW w:w="2410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c>
          <w:tcPr>
            <w:tcW w:w="567" w:type="dxa"/>
          </w:tcPr>
          <w:p w:rsidR="00F90F02" w:rsidRPr="00391465" w:rsidRDefault="001535E7" w:rsidP="001535E7">
            <w:r w:rsidRPr="00391465">
              <w:t>3</w:t>
            </w:r>
            <w:r w:rsidR="00F90F02" w:rsidRPr="00391465">
              <w:t>.</w:t>
            </w:r>
          </w:p>
        </w:tc>
        <w:tc>
          <w:tcPr>
            <w:tcW w:w="5812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Ознакомление кандидатов с нормативными документами об аттестации.</w:t>
            </w:r>
          </w:p>
        </w:tc>
        <w:tc>
          <w:tcPr>
            <w:tcW w:w="1559" w:type="dxa"/>
          </w:tcPr>
          <w:p w:rsidR="00F90F02" w:rsidRPr="00391465" w:rsidRDefault="00391465" w:rsidP="001535E7">
            <w:r>
              <w:t>Сен</w:t>
            </w:r>
            <w:r w:rsidR="00F90F02" w:rsidRPr="00391465">
              <w:t xml:space="preserve">тябрь январь </w:t>
            </w:r>
          </w:p>
        </w:tc>
        <w:tc>
          <w:tcPr>
            <w:tcW w:w="2410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c>
          <w:tcPr>
            <w:tcW w:w="567" w:type="dxa"/>
          </w:tcPr>
          <w:p w:rsidR="00F90F02" w:rsidRPr="00391465" w:rsidRDefault="001535E7" w:rsidP="001535E7">
            <w:r w:rsidRPr="00391465">
              <w:t>4</w:t>
            </w:r>
            <w:r w:rsidR="00F90F02" w:rsidRPr="00391465">
              <w:t>.</w:t>
            </w:r>
          </w:p>
        </w:tc>
        <w:tc>
          <w:tcPr>
            <w:tcW w:w="5812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Ознакомление кандидатов с графиком проведения аттестации.</w:t>
            </w:r>
          </w:p>
        </w:tc>
        <w:tc>
          <w:tcPr>
            <w:tcW w:w="1559" w:type="dxa"/>
          </w:tcPr>
          <w:p w:rsidR="00F90F02" w:rsidRPr="00391465" w:rsidRDefault="00391465" w:rsidP="001535E7">
            <w:r>
              <w:t>Сен</w:t>
            </w:r>
            <w:r w:rsidR="00F90F02" w:rsidRPr="00391465">
              <w:t>тябрь январь</w:t>
            </w:r>
          </w:p>
        </w:tc>
        <w:tc>
          <w:tcPr>
            <w:tcW w:w="2410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c>
          <w:tcPr>
            <w:tcW w:w="567" w:type="dxa"/>
          </w:tcPr>
          <w:p w:rsidR="00F90F02" w:rsidRPr="00391465" w:rsidRDefault="001535E7" w:rsidP="001535E7">
            <w:r w:rsidRPr="00391465">
              <w:t>5</w:t>
            </w:r>
            <w:r w:rsidR="00F90F02" w:rsidRPr="00391465">
              <w:t>.</w:t>
            </w:r>
          </w:p>
        </w:tc>
        <w:tc>
          <w:tcPr>
            <w:tcW w:w="5812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 xml:space="preserve">Организация  компьютерного тестирования (написание конспекта, решение </w:t>
            </w:r>
            <w:proofErr w:type="spellStart"/>
            <w:r w:rsidRPr="00391465">
              <w:t>пед.ситуаций</w:t>
            </w:r>
            <w:proofErr w:type="spellEnd"/>
            <w:r w:rsidRPr="00391465">
              <w:t>). Изучение материала.</w:t>
            </w:r>
          </w:p>
        </w:tc>
        <w:tc>
          <w:tcPr>
            <w:tcW w:w="1559" w:type="dxa"/>
          </w:tcPr>
          <w:p w:rsidR="00F90F02" w:rsidRPr="00391465" w:rsidRDefault="00391465" w:rsidP="001535E7">
            <w:r>
              <w:t>Сен</w:t>
            </w:r>
            <w:r w:rsidR="00F90F02" w:rsidRPr="00391465">
              <w:t>тябрь январь</w:t>
            </w:r>
          </w:p>
        </w:tc>
        <w:tc>
          <w:tcPr>
            <w:tcW w:w="2410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c>
          <w:tcPr>
            <w:tcW w:w="567" w:type="dxa"/>
          </w:tcPr>
          <w:p w:rsidR="00F90F02" w:rsidRPr="00391465" w:rsidRDefault="001535E7" w:rsidP="001535E7">
            <w:r w:rsidRPr="00391465">
              <w:t>6</w:t>
            </w:r>
            <w:r w:rsidR="00F90F02" w:rsidRPr="00391465">
              <w:t>.</w:t>
            </w:r>
          </w:p>
        </w:tc>
        <w:tc>
          <w:tcPr>
            <w:tcW w:w="5812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Экспертиза педагогической деятельности.</w:t>
            </w:r>
          </w:p>
        </w:tc>
        <w:tc>
          <w:tcPr>
            <w:tcW w:w="1559" w:type="dxa"/>
          </w:tcPr>
          <w:p w:rsidR="00F90F02" w:rsidRPr="00391465" w:rsidRDefault="00391465" w:rsidP="001535E7">
            <w:r>
              <w:t>Сен</w:t>
            </w:r>
            <w:r w:rsidR="00F90F02" w:rsidRPr="00391465">
              <w:t xml:space="preserve">тябрь январь </w:t>
            </w:r>
          </w:p>
        </w:tc>
        <w:tc>
          <w:tcPr>
            <w:tcW w:w="2410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  <w:tr w:rsidR="00F90F02" w:rsidRPr="00391465" w:rsidTr="001535E7">
        <w:tc>
          <w:tcPr>
            <w:tcW w:w="567" w:type="dxa"/>
          </w:tcPr>
          <w:p w:rsidR="00F90F02" w:rsidRPr="00391465" w:rsidRDefault="001535E7" w:rsidP="001535E7">
            <w:r w:rsidRPr="00391465">
              <w:t>7</w:t>
            </w:r>
            <w:r w:rsidR="00F90F02" w:rsidRPr="00391465">
              <w:t>.</w:t>
            </w:r>
          </w:p>
        </w:tc>
        <w:tc>
          <w:tcPr>
            <w:tcW w:w="5812" w:type="dxa"/>
          </w:tcPr>
          <w:p w:rsidR="00F90F02" w:rsidRPr="00391465" w:rsidRDefault="00F90F02" w:rsidP="001535E7">
            <w:pPr>
              <w:ind w:firstLine="567"/>
              <w:jc w:val="center"/>
            </w:pPr>
            <w:r w:rsidRPr="00391465">
              <w:t>Подготовка аттестационных листов.</w:t>
            </w:r>
          </w:p>
        </w:tc>
        <w:tc>
          <w:tcPr>
            <w:tcW w:w="1559" w:type="dxa"/>
          </w:tcPr>
          <w:p w:rsidR="00F90F02" w:rsidRPr="00391465" w:rsidRDefault="00391465" w:rsidP="00391465">
            <w:r>
              <w:t>Сен</w:t>
            </w:r>
            <w:r w:rsidR="00F90F02" w:rsidRPr="00391465">
              <w:t>тябрь январь</w:t>
            </w:r>
          </w:p>
        </w:tc>
        <w:tc>
          <w:tcPr>
            <w:tcW w:w="2410" w:type="dxa"/>
          </w:tcPr>
          <w:p w:rsidR="00F90F02" w:rsidRPr="00391465" w:rsidRDefault="00F90F02" w:rsidP="001535E7">
            <w:r w:rsidRPr="00391465">
              <w:t>Ст.воспитатель</w:t>
            </w:r>
          </w:p>
        </w:tc>
      </w:tr>
    </w:tbl>
    <w:p w:rsidR="00F90F02" w:rsidRPr="00391465" w:rsidRDefault="009D003C" w:rsidP="009D003C">
      <w:pPr>
        <w:spacing w:before="120" w:after="120"/>
        <w:ind w:firstLine="567"/>
        <w:jc w:val="center"/>
        <w:rPr>
          <w:b/>
        </w:rPr>
      </w:pPr>
      <w:r w:rsidRPr="00391465">
        <w:rPr>
          <w:b/>
        </w:rPr>
        <w:t>ОРГАНИЗАЦИОННО-ПЕДАГОГИЧЕСКАЯ РАБОТА</w:t>
      </w:r>
    </w:p>
    <w:p w:rsidR="009D003C" w:rsidRPr="00391465" w:rsidRDefault="009D003C" w:rsidP="009D003C">
      <w:pPr>
        <w:spacing w:before="120" w:after="120"/>
        <w:ind w:firstLine="567"/>
        <w:jc w:val="center"/>
        <w:rPr>
          <w:b/>
        </w:rPr>
      </w:pPr>
      <w:r w:rsidRPr="00391465">
        <w:rPr>
          <w:b/>
        </w:rPr>
        <w:t xml:space="preserve">2.1. ПЕДАГОГИЧЕСКИЕ СОВЕТЫ 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5920"/>
        <w:gridCol w:w="1701"/>
        <w:gridCol w:w="1559"/>
        <w:gridCol w:w="1559"/>
      </w:tblGrid>
      <w:tr w:rsidR="004F64EE" w:rsidRPr="00391465" w:rsidTr="00391465">
        <w:tc>
          <w:tcPr>
            <w:tcW w:w="5920" w:type="dxa"/>
          </w:tcPr>
          <w:p w:rsidR="00241CC5" w:rsidRPr="00391465" w:rsidRDefault="00241CC5" w:rsidP="007B7FB4">
            <w:pPr>
              <w:spacing w:before="100" w:beforeAutospacing="1" w:after="100" w:afterAutospacing="1"/>
              <w:ind w:firstLine="567"/>
              <w:jc w:val="center"/>
            </w:pPr>
            <w:r w:rsidRPr="00391465">
              <w:t>Содержание работы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Сроки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center"/>
            </w:pPr>
            <w:proofErr w:type="spellStart"/>
            <w:r w:rsidRPr="00391465">
              <w:t>Ответ</w:t>
            </w:r>
            <w:r w:rsidR="00391465">
              <w:t>-</w:t>
            </w:r>
            <w:r w:rsidRPr="00391465">
              <w:t>ственные</w:t>
            </w:r>
            <w:proofErr w:type="spellEnd"/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center"/>
            </w:pPr>
            <w:r w:rsidRPr="00391465">
              <w:t>Выход</w:t>
            </w:r>
          </w:p>
        </w:tc>
      </w:tr>
      <w:tr w:rsidR="00241CC5" w:rsidRPr="00391465" w:rsidTr="00391465">
        <w:trPr>
          <w:trHeight w:val="394"/>
        </w:trPr>
        <w:tc>
          <w:tcPr>
            <w:tcW w:w="10739" w:type="dxa"/>
            <w:gridSpan w:val="4"/>
          </w:tcPr>
          <w:p w:rsidR="00241CC5" w:rsidRPr="00391465" w:rsidRDefault="00241CC5" w:rsidP="00391465">
            <w:pPr>
              <w:pStyle w:val="a9"/>
              <w:numPr>
                <w:ilvl w:val="0"/>
                <w:numId w:val="4"/>
              </w:numPr>
              <w:spacing w:before="100" w:beforeAutospacing="1" w:after="100" w:afterAutospacing="1"/>
              <w:ind w:left="0" w:firstLine="567"/>
              <w:jc w:val="center"/>
              <w:rPr>
                <w:b/>
                <w:sz w:val="28"/>
                <w:szCs w:val="28"/>
              </w:rPr>
            </w:pPr>
            <w:r w:rsidRPr="00391465">
              <w:rPr>
                <w:b/>
                <w:sz w:val="28"/>
                <w:szCs w:val="28"/>
              </w:rPr>
              <w:t>Организационно-методическое направление деятельности</w:t>
            </w:r>
          </w:p>
        </w:tc>
      </w:tr>
      <w:tr w:rsidR="004F64EE" w:rsidRPr="00391465" w:rsidTr="00391465">
        <w:tc>
          <w:tcPr>
            <w:tcW w:w="5920" w:type="dxa"/>
            <w:tcBorders>
              <w:top w:val="nil"/>
              <w:bottom w:val="single" w:sz="4" w:space="0" w:color="auto"/>
            </w:tcBorders>
          </w:tcPr>
          <w:tbl>
            <w:tblPr>
              <w:tblW w:w="542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5421"/>
            </w:tblGrid>
            <w:tr w:rsidR="00241CC5" w:rsidRPr="00391465" w:rsidTr="00391465">
              <w:trPr>
                <w:trHeight w:val="2727"/>
              </w:trPr>
              <w:tc>
                <w:tcPr>
                  <w:tcW w:w="5421" w:type="dxa"/>
                </w:tcPr>
                <w:p w:rsidR="00241CC5" w:rsidRPr="00391465" w:rsidRDefault="00241CC5" w:rsidP="007B7FB4">
                  <w:p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firstLine="33"/>
                  </w:pPr>
                  <w:r w:rsidRPr="00391465">
                    <w:rPr>
                      <w:b/>
                      <w:bCs/>
                      <w:iCs/>
                    </w:rPr>
                    <w:t xml:space="preserve">1.1 </w:t>
                  </w:r>
                  <w:r w:rsidRPr="00391465">
                    <w:rPr>
                      <w:b/>
                      <w:bCs/>
                      <w:i/>
                      <w:iCs/>
                    </w:rPr>
                    <w:t xml:space="preserve">Установочный педсовет №1. </w:t>
                  </w:r>
                </w:p>
                <w:p w:rsidR="00241CC5" w:rsidRPr="00391465" w:rsidRDefault="00241CC5" w:rsidP="007B7FB4">
                  <w:p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firstLine="33"/>
                  </w:pPr>
                  <w:r w:rsidRPr="00391465">
                    <w:rPr>
                      <w:b/>
                      <w:bCs/>
                      <w:i/>
                      <w:iCs/>
                    </w:rPr>
                    <w:t xml:space="preserve">Тема: </w:t>
                  </w:r>
                  <w:r w:rsidRPr="00391465">
                    <w:t>Перспективы развития ДОУ на 202</w:t>
                  </w:r>
                  <w:r w:rsidR="007B7FB4" w:rsidRPr="00391465">
                    <w:t>1</w:t>
                  </w:r>
                  <w:r w:rsidRPr="00391465">
                    <w:t>-202</w:t>
                  </w:r>
                  <w:r w:rsidR="007B7FB4" w:rsidRPr="00391465">
                    <w:t>2</w:t>
                  </w:r>
                  <w:r w:rsidRPr="00391465">
                    <w:t xml:space="preserve"> </w:t>
                  </w:r>
                  <w:proofErr w:type="spellStart"/>
                  <w:r w:rsidRPr="00391465">
                    <w:t>уч</w:t>
                  </w:r>
                  <w:proofErr w:type="spellEnd"/>
                  <w:r w:rsidRPr="00391465">
                    <w:t xml:space="preserve">. год». </w:t>
                  </w:r>
                </w:p>
                <w:p w:rsidR="00241CC5" w:rsidRPr="00391465" w:rsidRDefault="00241CC5" w:rsidP="007B7FB4">
                  <w:p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firstLine="33"/>
                  </w:pPr>
                  <w:r w:rsidRPr="00391465">
                    <w:rPr>
                      <w:b/>
                      <w:bCs/>
                      <w:i/>
                      <w:iCs/>
                    </w:rPr>
                    <w:t>Цель</w:t>
                  </w:r>
                  <w:r w:rsidRPr="00391465">
                    <w:rPr>
                      <w:i/>
                      <w:iCs/>
                    </w:rPr>
                    <w:t xml:space="preserve">: </w:t>
                  </w:r>
                  <w:r w:rsidRPr="00391465">
                    <w:t xml:space="preserve">Познакомить с итогами деятельности ДОУ в летний оздоровительный период, подведение итогов работы по подготовке к новому учебному году, утверждение плана на новый учебный год. </w:t>
                  </w:r>
                </w:p>
                <w:p w:rsidR="00241CC5" w:rsidRPr="00391465" w:rsidRDefault="00241CC5" w:rsidP="007B7FB4">
                  <w:p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firstLine="33"/>
                  </w:pPr>
                  <w:r w:rsidRPr="00391465">
                    <w:rPr>
                      <w:b/>
                      <w:bCs/>
                    </w:rPr>
                    <w:t xml:space="preserve">Повестка дня: </w:t>
                  </w:r>
                </w:p>
                <w:p w:rsidR="00241CC5" w:rsidRPr="00391465" w:rsidRDefault="00241CC5" w:rsidP="007B7FB4">
                  <w:pPr>
                    <w:pStyle w:val="a9"/>
                    <w:numPr>
                      <w:ilvl w:val="0"/>
                      <w:numId w:val="6"/>
                    </w:num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left="0" w:firstLine="33"/>
                  </w:pPr>
                  <w:r w:rsidRPr="00391465">
                    <w:t>Вступительное слово заведующего.</w:t>
                  </w:r>
                </w:p>
                <w:p w:rsidR="00241CC5" w:rsidRPr="00391465" w:rsidRDefault="00241CC5" w:rsidP="007B7FB4">
                  <w:pPr>
                    <w:pStyle w:val="a9"/>
                    <w:numPr>
                      <w:ilvl w:val="0"/>
                      <w:numId w:val="6"/>
                    </w:num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left="0" w:firstLine="33"/>
                  </w:pPr>
                  <w:r w:rsidRPr="00391465">
                    <w:t xml:space="preserve">Анализ работы за летний – оздоровительный период. </w:t>
                  </w:r>
                </w:p>
                <w:p w:rsidR="00241CC5" w:rsidRPr="00391465" w:rsidRDefault="00241CC5" w:rsidP="007B7FB4">
                  <w:pPr>
                    <w:pStyle w:val="a9"/>
                    <w:numPr>
                      <w:ilvl w:val="0"/>
                      <w:numId w:val="6"/>
                    </w:num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left="0" w:firstLine="33"/>
                  </w:pPr>
                  <w:r w:rsidRPr="00391465">
                    <w:t xml:space="preserve">Предложения по улучшению качества и содержания работы. </w:t>
                  </w:r>
                </w:p>
                <w:p w:rsidR="00241CC5" w:rsidRPr="00391465" w:rsidRDefault="00241CC5" w:rsidP="007B7FB4">
                  <w:pPr>
                    <w:pStyle w:val="a9"/>
                    <w:numPr>
                      <w:ilvl w:val="0"/>
                      <w:numId w:val="6"/>
                    </w:num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left="0" w:firstLine="33"/>
                  </w:pPr>
                  <w:r w:rsidRPr="00391465">
                    <w:rPr>
                      <w:rStyle w:val="ae"/>
                      <w:bCs/>
                    </w:rPr>
                    <w:t xml:space="preserve">Утверждение </w:t>
                  </w:r>
                  <w:r w:rsidRPr="00391465">
                    <w:t>годового плана работы на 202</w:t>
                  </w:r>
                  <w:r w:rsidR="00391465">
                    <w:t>1</w:t>
                  </w:r>
                  <w:r w:rsidRPr="00391465">
                    <w:t>-202</w:t>
                  </w:r>
                  <w:r w:rsidR="00391465">
                    <w:t>2</w:t>
                  </w:r>
                  <w:r w:rsidRPr="00391465">
                    <w:t xml:space="preserve"> учебный год, обсуждение и принятие. </w:t>
                  </w:r>
                </w:p>
                <w:p w:rsidR="00241CC5" w:rsidRPr="00391465" w:rsidRDefault="00241CC5" w:rsidP="007B7FB4">
                  <w:pPr>
                    <w:pStyle w:val="a9"/>
                    <w:numPr>
                      <w:ilvl w:val="0"/>
                      <w:numId w:val="6"/>
                    </w:numPr>
                    <w:tabs>
                      <w:tab w:val="left" w:pos="317"/>
                    </w:tabs>
                    <w:autoSpaceDE w:val="0"/>
                    <w:autoSpaceDN w:val="0"/>
                    <w:adjustRightInd w:val="0"/>
                    <w:ind w:left="0" w:firstLine="33"/>
                  </w:pPr>
                  <w:r w:rsidRPr="00391465">
                    <w:t xml:space="preserve">Утверждение сеток  ООД и режимов дня;  </w:t>
                  </w:r>
                </w:p>
              </w:tc>
            </w:tr>
          </w:tbl>
          <w:p w:rsidR="00241CC5" w:rsidRPr="00391465" w:rsidRDefault="00241CC5" w:rsidP="007B7FB4">
            <w:pPr>
              <w:pStyle w:val="a9"/>
              <w:numPr>
                <w:ilvl w:val="0"/>
                <w:numId w:val="6"/>
              </w:numPr>
              <w:tabs>
                <w:tab w:val="left" w:pos="317"/>
              </w:tabs>
              <w:ind w:left="0" w:firstLine="33"/>
              <w:rPr>
                <w:rStyle w:val="ae"/>
                <w:bCs/>
                <w:i w:val="0"/>
              </w:rPr>
            </w:pPr>
            <w:r w:rsidRPr="00391465">
              <w:rPr>
                <w:rStyle w:val="ae"/>
                <w:bCs/>
              </w:rPr>
              <w:t>Готовность групп к новому учебному году. Итоги смотра по подготовке групп  к новому учебному году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6"/>
              </w:numPr>
              <w:tabs>
                <w:tab w:val="left" w:pos="317"/>
              </w:tabs>
              <w:ind w:left="0" w:firstLine="33"/>
              <w:rPr>
                <w:rStyle w:val="ae"/>
                <w:bCs/>
                <w:i w:val="0"/>
              </w:rPr>
            </w:pPr>
            <w:r w:rsidRPr="00391465">
              <w:rPr>
                <w:rStyle w:val="ae"/>
                <w:bCs/>
              </w:rPr>
              <w:t>Утверждение планов специалистов детского сада. Планов самообразования педагогов.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6"/>
              </w:numPr>
              <w:tabs>
                <w:tab w:val="left" w:pos="317"/>
              </w:tabs>
              <w:ind w:left="0" w:firstLine="33"/>
              <w:rPr>
                <w:bCs/>
                <w:iCs/>
              </w:rPr>
            </w:pPr>
            <w:r w:rsidRPr="00391465">
              <w:t>Утверждение графика работы кружков и студий.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6"/>
              </w:numPr>
              <w:tabs>
                <w:tab w:val="left" w:pos="317"/>
              </w:tabs>
              <w:ind w:left="0" w:firstLine="33"/>
            </w:pPr>
            <w:r w:rsidRPr="00391465">
              <w:t>Проект решения педсовета №1 и задание педагогам к следующему педсовету.</w:t>
            </w:r>
          </w:p>
        </w:tc>
        <w:tc>
          <w:tcPr>
            <w:tcW w:w="1701" w:type="dxa"/>
            <w:tcBorders>
              <w:top w:val="nil"/>
            </w:tcBorders>
          </w:tcPr>
          <w:p w:rsidR="00241CC5" w:rsidRPr="00391465" w:rsidRDefault="007B7FB4" w:rsidP="00391465">
            <w:pPr>
              <w:spacing w:before="100" w:beforeAutospacing="1" w:after="100" w:afterAutospacing="1"/>
              <w:jc w:val="center"/>
            </w:pPr>
            <w:r w:rsidRPr="00391465">
              <w:t>Сентябрь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>Старший воспитатель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>Протокол, аналитические справки</w:t>
            </w:r>
          </w:p>
        </w:tc>
      </w:tr>
      <w:tr w:rsidR="004F64EE" w:rsidRPr="00391465" w:rsidTr="00391465">
        <w:tc>
          <w:tcPr>
            <w:tcW w:w="5920" w:type="dxa"/>
            <w:tcBorders>
              <w:top w:val="single" w:sz="4" w:space="0" w:color="auto"/>
            </w:tcBorders>
          </w:tcPr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391465">
              <w:rPr>
                <w:b/>
              </w:rPr>
              <w:t>1.2.Педсовет №2  Тема: «безопасность детей – забота взрослых»</w:t>
            </w:r>
          </w:p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jc w:val="both"/>
              <w:rPr>
                <w:rStyle w:val="c1"/>
              </w:rPr>
            </w:pPr>
            <w:r w:rsidRPr="00391465">
              <w:t xml:space="preserve">Цель: </w:t>
            </w:r>
            <w:r w:rsidRPr="00391465">
              <w:rPr>
                <w:rStyle w:val="c1"/>
              </w:rPr>
              <w:t>Совершенствование профессиональной компетенции педагогов в области обучения дошкольников правилам дорожного движения.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1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  <w:jc w:val="both"/>
              <w:rPr>
                <w:rStyle w:val="c1"/>
              </w:rPr>
            </w:pPr>
            <w:r w:rsidRPr="00391465">
              <w:rPr>
                <w:rStyle w:val="c1"/>
              </w:rPr>
              <w:t>Итоги тематического контроля «Состояние работы в ДОУ в процессе развития навыков безопасного поведения на дороге и улице  детей дошкольного возраста»</w:t>
            </w:r>
          </w:p>
          <w:p w:rsidR="00241CC5" w:rsidRPr="00391465" w:rsidRDefault="00241CC5" w:rsidP="007B7FB4">
            <w:pPr>
              <w:pStyle w:val="c0"/>
              <w:numPr>
                <w:ilvl w:val="0"/>
                <w:numId w:val="17"/>
              </w:numPr>
              <w:shd w:val="clear" w:color="auto" w:fill="FFFFFF"/>
              <w:tabs>
                <w:tab w:val="left" w:pos="317"/>
              </w:tabs>
              <w:spacing w:before="0" w:beforeAutospacing="0" w:after="0" w:afterAutospacing="0"/>
              <w:ind w:left="0" w:firstLine="33"/>
              <w:rPr>
                <w:rStyle w:val="c1"/>
              </w:rPr>
            </w:pPr>
            <w:r w:rsidRPr="00391465">
              <w:rPr>
                <w:rStyle w:val="c1"/>
              </w:rPr>
              <w:t>Деловая игра "Безопасность, как стиль здорового образа жизни детей".</w:t>
            </w:r>
          </w:p>
          <w:p w:rsidR="00241CC5" w:rsidRPr="00391465" w:rsidRDefault="00241CC5" w:rsidP="007B7FB4">
            <w:pPr>
              <w:pStyle w:val="c0"/>
              <w:numPr>
                <w:ilvl w:val="0"/>
                <w:numId w:val="17"/>
              </w:numPr>
              <w:shd w:val="clear" w:color="auto" w:fill="FFFFFF"/>
              <w:tabs>
                <w:tab w:val="left" w:pos="317"/>
              </w:tabs>
              <w:spacing w:before="0" w:beforeAutospacing="0" w:after="0" w:afterAutospacing="0"/>
              <w:ind w:left="0" w:firstLine="33"/>
              <w:rPr>
                <w:rStyle w:val="c1"/>
              </w:rPr>
            </w:pPr>
            <w:r w:rsidRPr="00391465">
              <w:rPr>
                <w:rStyle w:val="c1"/>
              </w:rPr>
              <w:t xml:space="preserve">Итоги смотра-конкурса «На лучший уголок по ПДД» </w:t>
            </w:r>
          </w:p>
          <w:p w:rsidR="00241CC5" w:rsidRPr="00391465" w:rsidRDefault="00241CC5" w:rsidP="007B7FB4">
            <w:pPr>
              <w:pStyle w:val="c0"/>
              <w:numPr>
                <w:ilvl w:val="0"/>
                <w:numId w:val="17"/>
              </w:numPr>
              <w:shd w:val="clear" w:color="auto" w:fill="FFFFFF"/>
              <w:tabs>
                <w:tab w:val="left" w:pos="317"/>
              </w:tabs>
              <w:spacing w:before="0" w:beforeAutospacing="0" w:after="0" w:afterAutospacing="0"/>
              <w:ind w:left="0" w:firstLine="33"/>
            </w:pPr>
            <w:r w:rsidRPr="00391465">
              <w:rPr>
                <w:rStyle w:val="c1"/>
              </w:rPr>
              <w:t xml:space="preserve">"Профилактика детского </w:t>
            </w:r>
            <w:proofErr w:type="spellStart"/>
            <w:r w:rsidRPr="00391465">
              <w:rPr>
                <w:rStyle w:val="c1"/>
              </w:rPr>
              <w:t>дорожно-травматизма</w:t>
            </w:r>
            <w:proofErr w:type="spellEnd"/>
            <w:r w:rsidRPr="00391465">
              <w:rPr>
                <w:rStyle w:val="c1"/>
              </w:rPr>
              <w:t>"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1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  <w:jc w:val="both"/>
            </w:pPr>
            <w:r w:rsidRPr="00391465">
              <w:t>Отчет о результатах</w:t>
            </w:r>
          </w:p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ind w:firstLine="33"/>
            </w:pPr>
            <w:r w:rsidRPr="00391465">
              <w:t>выполнения решений предыдущего</w:t>
            </w:r>
          </w:p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ind w:firstLine="33"/>
            </w:pPr>
            <w:r w:rsidRPr="00391465">
              <w:t>педсовета.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1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Принять проект решения педсовета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Ноябрь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>Старший воспитатель</w:t>
            </w:r>
          </w:p>
          <w:p w:rsidR="00241CC5" w:rsidRPr="00391465" w:rsidRDefault="00241CC5" w:rsidP="007B7FB4">
            <w:pPr>
              <w:spacing w:before="100" w:beforeAutospacing="1" w:after="100" w:afterAutospacing="1"/>
              <w:ind w:firstLine="567"/>
              <w:jc w:val="both"/>
            </w:pP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>Протокол, аналитическая справка, материалы</w:t>
            </w: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rPr>
                <w:b/>
              </w:rPr>
            </w:pPr>
            <w:r w:rsidRPr="00391465">
              <w:rPr>
                <w:b/>
              </w:rPr>
              <w:t>1.3.Педсовет №3 Тема: Современные</w:t>
            </w:r>
            <w:r w:rsidR="007B7FB4" w:rsidRPr="00391465">
              <w:rPr>
                <w:b/>
              </w:rPr>
              <w:t xml:space="preserve"> </w:t>
            </w:r>
            <w:r w:rsidRPr="00391465">
              <w:rPr>
                <w:b/>
              </w:rPr>
              <w:t>подх</w:t>
            </w:r>
            <w:r w:rsidR="007B7FB4" w:rsidRPr="00391465">
              <w:rPr>
                <w:b/>
              </w:rPr>
              <w:t xml:space="preserve">оды </w:t>
            </w:r>
            <w:r w:rsidRPr="00391465">
              <w:rPr>
                <w:b/>
              </w:rPr>
              <w:t>построению</w:t>
            </w:r>
            <w:r w:rsidR="007B7FB4" w:rsidRPr="00391465">
              <w:rPr>
                <w:b/>
              </w:rPr>
              <w:t xml:space="preserve"> </w:t>
            </w:r>
            <w:r w:rsidRPr="00391465">
              <w:rPr>
                <w:b/>
              </w:rPr>
              <w:t>взаимодействия детского сада и семьи.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Заслушать отчет о результатах</w:t>
            </w:r>
            <w:r w:rsidR="007B7FB4" w:rsidRPr="00391465">
              <w:t xml:space="preserve"> </w:t>
            </w:r>
            <w:r w:rsidRPr="00391465">
              <w:t>выполнения решений предыдущего</w:t>
            </w:r>
            <w:r w:rsidR="007B7FB4" w:rsidRPr="00391465">
              <w:t xml:space="preserve"> </w:t>
            </w:r>
            <w:r w:rsidRPr="00391465">
              <w:t>совета (заведующий ДОО).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Проанализировать результаты</w:t>
            </w:r>
            <w:r w:rsidR="007B7FB4" w:rsidRPr="00391465">
              <w:t xml:space="preserve"> </w:t>
            </w:r>
            <w:r w:rsidRPr="00391465">
              <w:t>анкетирования воспитателей и родителей</w:t>
            </w:r>
          </w:p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ind w:firstLine="33"/>
            </w:pPr>
            <w:r w:rsidRPr="00391465">
              <w:t>(старший воспитатель).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Подвести итоги тематической проверки</w:t>
            </w:r>
          </w:p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ind w:firstLine="33"/>
            </w:pPr>
            <w:r w:rsidRPr="00391465">
              <w:t>«Оценка готовности воспитателей к</w:t>
            </w:r>
            <w:r w:rsidR="007B7FB4" w:rsidRPr="00391465">
              <w:t xml:space="preserve"> </w:t>
            </w:r>
            <w:r w:rsidRPr="00391465">
              <w:t>взаимодействию с родителями» (старший воспитатель).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Выявить и обобщить знания воспитателей</w:t>
            </w:r>
          </w:p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ind w:firstLine="33"/>
            </w:pPr>
            <w:r w:rsidRPr="00391465">
              <w:t>о формах взаимодействия с родителями,</w:t>
            </w:r>
          </w:p>
          <w:p w:rsidR="00241CC5" w:rsidRPr="00391465" w:rsidRDefault="00241CC5" w:rsidP="007B7FB4">
            <w:pPr>
              <w:tabs>
                <w:tab w:val="left" w:pos="317"/>
              </w:tabs>
              <w:autoSpaceDE w:val="0"/>
              <w:autoSpaceDN w:val="0"/>
              <w:adjustRightInd w:val="0"/>
              <w:ind w:firstLine="33"/>
            </w:pPr>
            <w:r w:rsidRPr="00391465">
              <w:t>рассказать о современных подходах</w:t>
            </w:r>
            <w:r w:rsidR="007B7FB4" w:rsidRPr="00391465">
              <w:t xml:space="preserve"> </w:t>
            </w:r>
            <w:r w:rsidRPr="00391465">
              <w:t>(старший воспитатель).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Смоделировать типичные конфликтные</w:t>
            </w:r>
            <w:r w:rsidR="007B7FB4" w:rsidRPr="00391465">
              <w:t xml:space="preserve"> </w:t>
            </w:r>
            <w:r w:rsidRPr="00391465">
              <w:t>ситуации с родителями и предложить</w:t>
            </w:r>
            <w:r w:rsidR="007B7FB4" w:rsidRPr="00391465">
              <w:t xml:space="preserve"> </w:t>
            </w:r>
            <w:r w:rsidRPr="00391465">
              <w:t>оптимальные варианты их решения</w:t>
            </w:r>
            <w:r w:rsidR="007B7FB4" w:rsidRPr="00391465">
              <w:t xml:space="preserve"> </w:t>
            </w:r>
            <w:r w:rsidRPr="00391465">
              <w:t>(воспитатели).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Провести аукцион педагогических</w:t>
            </w:r>
            <w:r w:rsidR="007B7FB4" w:rsidRPr="00391465">
              <w:t xml:space="preserve"> </w:t>
            </w:r>
            <w:r w:rsidRPr="00391465">
              <w:t>проектов по взаимодействию с</w:t>
            </w:r>
            <w:r w:rsidR="007B7FB4" w:rsidRPr="00391465">
              <w:t xml:space="preserve"> </w:t>
            </w:r>
            <w:r w:rsidRPr="00391465">
              <w:t>родителями (старший воспитатель).</w:t>
            </w:r>
          </w:p>
          <w:p w:rsidR="00241CC5" w:rsidRPr="00391465" w:rsidRDefault="00241CC5" w:rsidP="007B7FB4">
            <w:pPr>
              <w:pStyle w:val="a9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Обсудить предложенные формы работы и</w:t>
            </w:r>
            <w:r w:rsidR="007B7FB4" w:rsidRPr="00391465">
              <w:t xml:space="preserve"> </w:t>
            </w:r>
            <w:r w:rsidRPr="00391465">
              <w:t>возможность их применения(воспитатели).</w:t>
            </w:r>
          </w:p>
          <w:p w:rsidR="007B7FB4" w:rsidRPr="00391465" w:rsidRDefault="00241CC5" w:rsidP="007B7FB4">
            <w:pPr>
              <w:pStyle w:val="a9"/>
              <w:numPr>
                <w:ilvl w:val="0"/>
                <w:numId w:val="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0" w:firstLine="33"/>
            </w:pPr>
            <w:r w:rsidRPr="00391465">
              <w:t>Принять проект решения педсовета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Февраль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>Старший воспитатель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 xml:space="preserve">Протокол, материалы </w:t>
            </w:r>
          </w:p>
        </w:tc>
      </w:tr>
      <w:tr w:rsidR="004F64EE" w:rsidRPr="00391465" w:rsidTr="00391465">
        <w:trPr>
          <w:trHeight w:val="3254"/>
        </w:trPr>
        <w:tc>
          <w:tcPr>
            <w:tcW w:w="5920" w:type="dxa"/>
          </w:tcPr>
          <w:p w:rsidR="007B7FB4" w:rsidRPr="00391465" w:rsidRDefault="007B7FB4" w:rsidP="007B7FB4">
            <w:pPr>
              <w:jc w:val="both"/>
              <w:rPr>
                <w:rStyle w:val="ae"/>
                <w:b/>
                <w:bCs/>
                <w:i w:val="0"/>
              </w:rPr>
            </w:pPr>
            <w:r w:rsidRPr="00391465">
              <w:t xml:space="preserve">1.5. Педсовет №4 </w:t>
            </w:r>
            <w:r w:rsidRPr="00391465">
              <w:rPr>
                <w:rStyle w:val="ae"/>
                <w:b/>
                <w:bCs/>
              </w:rPr>
              <w:t>«Результаты работы за 2021-2022 учебный год».</w:t>
            </w:r>
          </w:p>
          <w:p w:rsidR="007B7FB4" w:rsidRPr="00391465" w:rsidRDefault="007B7FB4" w:rsidP="007B7FB4">
            <w:pPr>
              <w:pStyle w:val="a9"/>
              <w:numPr>
                <w:ilvl w:val="0"/>
                <w:numId w:val="8"/>
              </w:numPr>
              <w:tabs>
                <w:tab w:val="left" w:pos="317"/>
              </w:tabs>
              <w:ind w:left="0" w:firstLine="33"/>
              <w:jc w:val="both"/>
            </w:pPr>
            <w:r w:rsidRPr="00391465">
              <w:t>Анализ освоения общеобразовательной программы.</w:t>
            </w:r>
          </w:p>
          <w:p w:rsidR="007B7FB4" w:rsidRPr="00391465" w:rsidRDefault="007B7FB4" w:rsidP="007B7FB4">
            <w:pPr>
              <w:pStyle w:val="a9"/>
              <w:numPr>
                <w:ilvl w:val="0"/>
                <w:numId w:val="8"/>
              </w:numPr>
              <w:tabs>
                <w:tab w:val="left" w:pos="317"/>
              </w:tabs>
              <w:ind w:left="0" w:firstLine="33"/>
              <w:jc w:val="both"/>
            </w:pPr>
            <w:r w:rsidRPr="00391465">
              <w:t>Результаты анализа уровня заболеваемости и посещаемости детей за учебный год</w:t>
            </w:r>
          </w:p>
          <w:p w:rsidR="007B7FB4" w:rsidRPr="00391465" w:rsidRDefault="007B7FB4" w:rsidP="00391465">
            <w:pPr>
              <w:pStyle w:val="a9"/>
              <w:numPr>
                <w:ilvl w:val="0"/>
                <w:numId w:val="8"/>
              </w:numPr>
              <w:tabs>
                <w:tab w:val="left" w:pos="317"/>
              </w:tabs>
              <w:spacing w:before="100" w:beforeAutospacing="1" w:after="100" w:afterAutospacing="1"/>
              <w:ind w:left="0" w:firstLine="33"/>
              <w:jc w:val="both"/>
            </w:pPr>
            <w:r w:rsidRPr="00391465">
              <w:t>Анализ психологической готовности детей к школе.</w:t>
            </w:r>
          </w:p>
          <w:p w:rsidR="007B7FB4" w:rsidRPr="00391465" w:rsidRDefault="007B7FB4" w:rsidP="007B7FB4">
            <w:pPr>
              <w:pStyle w:val="a9"/>
              <w:numPr>
                <w:ilvl w:val="0"/>
                <w:numId w:val="8"/>
              </w:numPr>
              <w:tabs>
                <w:tab w:val="left" w:pos="317"/>
              </w:tabs>
              <w:spacing w:before="100" w:beforeAutospacing="1" w:after="100" w:afterAutospacing="1"/>
              <w:ind w:left="0" w:firstLine="33"/>
              <w:jc w:val="both"/>
            </w:pPr>
            <w:r w:rsidRPr="00391465">
              <w:t>Творческие отчеты педагогов о проделанной работе</w:t>
            </w:r>
          </w:p>
          <w:p w:rsidR="007B7FB4" w:rsidRPr="00391465" w:rsidRDefault="007B7FB4" w:rsidP="007B7FB4">
            <w:pPr>
              <w:pStyle w:val="a9"/>
              <w:numPr>
                <w:ilvl w:val="0"/>
                <w:numId w:val="8"/>
              </w:numPr>
              <w:tabs>
                <w:tab w:val="left" w:pos="317"/>
              </w:tabs>
              <w:spacing w:before="100" w:beforeAutospacing="1" w:after="100" w:afterAutospacing="1"/>
              <w:ind w:left="0" w:firstLine="33"/>
              <w:jc w:val="both"/>
            </w:pPr>
            <w:r w:rsidRPr="00391465">
              <w:t>Обсуждение проекта годового плана на 2020-2021 учебный год.</w:t>
            </w:r>
          </w:p>
          <w:p w:rsidR="007B7FB4" w:rsidRPr="00391465" w:rsidRDefault="007B7FB4" w:rsidP="007B7FB4">
            <w:pPr>
              <w:pStyle w:val="a9"/>
              <w:numPr>
                <w:ilvl w:val="0"/>
                <w:numId w:val="8"/>
              </w:numPr>
              <w:tabs>
                <w:tab w:val="left" w:pos="317"/>
              </w:tabs>
              <w:spacing w:before="100" w:beforeAutospacing="1" w:after="100" w:afterAutospacing="1"/>
              <w:ind w:left="0" w:firstLine="33"/>
              <w:jc w:val="both"/>
            </w:pPr>
            <w:r w:rsidRPr="00391465">
              <w:t>Утверждение плана летней оздоровительной работы.</w:t>
            </w:r>
          </w:p>
        </w:tc>
        <w:tc>
          <w:tcPr>
            <w:tcW w:w="1701" w:type="dxa"/>
          </w:tcPr>
          <w:p w:rsidR="007B7FB4" w:rsidRPr="00391465" w:rsidRDefault="007B7FB4" w:rsidP="00391465">
            <w:pPr>
              <w:spacing w:before="100" w:beforeAutospacing="1" w:after="100" w:afterAutospacing="1"/>
              <w:jc w:val="center"/>
            </w:pPr>
            <w:r w:rsidRPr="00391465">
              <w:t>Май</w:t>
            </w:r>
          </w:p>
        </w:tc>
        <w:tc>
          <w:tcPr>
            <w:tcW w:w="1559" w:type="dxa"/>
            <w:tcBorders>
              <w:top w:val="nil"/>
            </w:tcBorders>
          </w:tcPr>
          <w:p w:rsidR="007B7FB4" w:rsidRPr="00391465" w:rsidRDefault="007B7FB4" w:rsidP="007B7FB4">
            <w:pPr>
              <w:spacing w:before="100" w:beforeAutospacing="1" w:after="100" w:afterAutospacing="1"/>
              <w:jc w:val="both"/>
            </w:pPr>
            <w:r w:rsidRPr="00391465">
              <w:t>Старший воспитатель, специалисты, воспитатели.</w:t>
            </w:r>
          </w:p>
        </w:tc>
        <w:tc>
          <w:tcPr>
            <w:tcW w:w="1559" w:type="dxa"/>
            <w:tcBorders>
              <w:top w:val="nil"/>
            </w:tcBorders>
          </w:tcPr>
          <w:p w:rsidR="007B7FB4" w:rsidRPr="00391465" w:rsidRDefault="007B7FB4" w:rsidP="007B7FB4">
            <w:pPr>
              <w:spacing w:before="100" w:beforeAutospacing="1" w:after="100" w:afterAutospacing="1"/>
              <w:jc w:val="both"/>
            </w:pPr>
            <w:r w:rsidRPr="00391465">
              <w:t>Протокол, аналитические справки, отчеты.</w:t>
            </w:r>
          </w:p>
        </w:tc>
      </w:tr>
      <w:tr w:rsidR="004F64EE" w:rsidRPr="00391465" w:rsidTr="00391465">
        <w:trPr>
          <w:trHeight w:val="1032"/>
        </w:trPr>
        <w:tc>
          <w:tcPr>
            <w:tcW w:w="5920" w:type="dxa"/>
          </w:tcPr>
          <w:p w:rsidR="00241CC5" w:rsidRPr="00391465" w:rsidRDefault="00241CC5" w:rsidP="007B7FB4">
            <w:pPr>
              <w:jc w:val="both"/>
            </w:pPr>
            <w:r w:rsidRPr="00391465">
              <w:rPr>
                <w:b/>
              </w:rPr>
              <w:t>1.5.Семинары:</w:t>
            </w:r>
          </w:p>
          <w:p w:rsidR="00241CC5" w:rsidRPr="00391465" w:rsidRDefault="00241CC5" w:rsidP="007B7FB4">
            <w:pPr>
              <w:jc w:val="both"/>
            </w:pPr>
            <w:r w:rsidRPr="00391465">
              <w:t>«Методические рекомендации в обучении дошкольников правилам безопасного поведения на дорогах»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Октябрь</w:t>
            </w:r>
          </w:p>
        </w:tc>
        <w:tc>
          <w:tcPr>
            <w:tcW w:w="1559" w:type="dxa"/>
          </w:tcPr>
          <w:p w:rsidR="00241CC5" w:rsidRPr="00391465" w:rsidRDefault="007B7FB4" w:rsidP="007B7FB4">
            <w:pPr>
              <w:spacing w:before="100" w:beforeAutospacing="1" w:after="100" w:afterAutospacing="1"/>
              <w:jc w:val="both"/>
            </w:pPr>
            <w:proofErr w:type="spellStart"/>
            <w:r w:rsidRPr="00391465">
              <w:t>Хадиева</w:t>
            </w:r>
            <w:proofErr w:type="spellEnd"/>
            <w:r w:rsidRPr="00391465">
              <w:t xml:space="preserve"> М.И.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>Материалы</w:t>
            </w:r>
          </w:p>
        </w:tc>
      </w:tr>
      <w:tr w:rsidR="004F64EE" w:rsidRPr="00391465" w:rsidTr="00391465">
        <w:trPr>
          <w:trHeight w:val="561"/>
        </w:trPr>
        <w:tc>
          <w:tcPr>
            <w:tcW w:w="5920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t xml:space="preserve">«Обучение дошкольников безопасному поведению на дорогах с применением </w:t>
            </w:r>
            <w:proofErr w:type="spellStart"/>
            <w:r w:rsidRPr="00391465">
              <w:t>здоровьесберегающих</w:t>
            </w:r>
            <w:proofErr w:type="spellEnd"/>
            <w:r w:rsidRPr="00391465">
              <w:t xml:space="preserve"> технологий»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Ноябрь</w:t>
            </w:r>
          </w:p>
        </w:tc>
        <w:tc>
          <w:tcPr>
            <w:tcW w:w="1559" w:type="dxa"/>
          </w:tcPr>
          <w:p w:rsidR="00241CC5" w:rsidRPr="00391465" w:rsidRDefault="007B7FB4" w:rsidP="007B7FB4">
            <w:pPr>
              <w:spacing w:before="100" w:beforeAutospacing="1" w:after="100" w:afterAutospacing="1"/>
              <w:jc w:val="both"/>
            </w:pPr>
            <w:r w:rsidRPr="00391465">
              <w:t xml:space="preserve">Воспитатель </w:t>
            </w:r>
            <w:proofErr w:type="spellStart"/>
            <w:r w:rsidRPr="00391465">
              <w:t>Хадиева</w:t>
            </w:r>
            <w:proofErr w:type="spellEnd"/>
            <w:r w:rsidRPr="00391465">
              <w:t xml:space="preserve"> М.И.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559"/>
        </w:trPr>
        <w:tc>
          <w:tcPr>
            <w:tcW w:w="5920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>«</w:t>
            </w:r>
            <w:proofErr w:type="spellStart"/>
            <w:r w:rsidRPr="00391465">
              <w:t>Здоровьесберегающие</w:t>
            </w:r>
            <w:proofErr w:type="spellEnd"/>
            <w:r w:rsidR="00391465">
              <w:t xml:space="preserve"> </w:t>
            </w:r>
            <w:r w:rsidRPr="00391465">
              <w:t>технологии в логопедической практике»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Апрель 2021 год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 xml:space="preserve">Учитель-логопед </w:t>
            </w:r>
            <w:proofErr w:type="spellStart"/>
            <w:r w:rsidR="007B7FB4" w:rsidRPr="00391465">
              <w:t>Гаязова</w:t>
            </w:r>
            <w:proofErr w:type="spellEnd"/>
            <w:r w:rsidR="007B7FB4" w:rsidRPr="00391465">
              <w:t xml:space="preserve"> Э.Р.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715"/>
        </w:trPr>
        <w:tc>
          <w:tcPr>
            <w:tcW w:w="5920" w:type="dxa"/>
          </w:tcPr>
          <w:p w:rsidR="00241CC5" w:rsidRPr="00391465" w:rsidRDefault="00241CC5" w:rsidP="00391465">
            <w:pPr>
              <w:jc w:val="both"/>
              <w:rPr>
                <w:b/>
              </w:rPr>
            </w:pPr>
            <w:r w:rsidRPr="00391465">
              <w:rPr>
                <w:b/>
              </w:rPr>
              <w:t xml:space="preserve">1.6. Семинары – практикумы:  </w:t>
            </w:r>
          </w:p>
          <w:p w:rsidR="00241CC5" w:rsidRPr="00391465" w:rsidRDefault="00241CC5" w:rsidP="00391465">
            <w:r w:rsidRPr="00391465">
              <w:t>Традиции и инновации в обучении дошкольников правилам поведения на дорогах и улице.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Октябрь</w:t>
            </w:r>
          </w:p>
        </w:tc>
        <w:tc>
          <w:tcPr>
            <w:tcW w:w="1559" w:type="dxa"/>
          </w:tcPr>
          <w:p w:rsidR="00241CC5" w:rsidRPr="00391465" w:rsidRDefault="007B7FB4" w:rsidP="007B7FB4">
            <w:pPr>
              <w:spacing w:before="100" w:beforeAutospacing="1" w:after="100" w:afterAutospacing="1"/>
              <w:jc w:val="both"/>
            </w:pPr>
            <w:r w:rsidRPr="00391465">
              <w:t>Воспитатели</w:t>
            </w:r>
          </w:p>
        </w:tc>
        <w:tc>
          <w:tcPr>
            <w:tcW w:w="1559" w:type="dxa"/>
          </w:tcPr>
          <w:p w:rsidR="00241CC5" w:rsidRPr="00391465" w:rsidRDefault="00241CC5" w:rsidP="007B7FB4">
            <w:pPr>
              <w:spacing w:before="100" w:beforeAutospacing="1" w:after="100" w:afterAutospacing="1"/>
              <w:jc w:val="both"/>
            </w:pPr>
            <w:r w:rsidRPr="00391465">
              <w:t>Материалы</w:t>
            </w:r>
          </w:p>
        </w:tc>
      </w:tr>
      <w:tr w:rsidR="004F64EE" w:rsidRPr="00391465" w:rsidTr="00391465">
        <w:trPr>
          <w:trHeight w:val="585"/>
        </w:trPr>
        <w:tc>
          <w:tcPr>
            <w:tcW w:w="5920" w:type="dxa"/>
          </w:tcPr>
          <w:p w:rsidR="00241CC5" w:rsidRPr="00391465" w:rsidRDefault="00241CC5" w:rsidP="007B7FB4">
            <w:pPr>
              <w:rPr>
                <w:b/>
              </w:rPr>
            </w:pPr>
            <w:r w:rsidRPr="00391465">
              <w:t>Стимулирование игрового интереса как условие и фактор развития дошкольника.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Ноябрь</w:t>
            </w:r>
          </w:p>
        </w:tc>
        <w:tc>
          <w:tcPr>
            <w:tcW w:w="1559" w:type="dxa"/>
          </w:tcPr>
          <w:p w:rsidR="00241CC5" w:rsidRPr="00391465" w:rsidRDefault="007B7FB4" w:rsidP="007B7FB4">
            <w:pPr>
              <w:spacing w:before="100" w:beforeAutospacing="1" w:after="100" w:afterAutospacing="1"/>
              <w:jc w:val="both"/>
            </w:pPr>
            <w:r w:rsidRPr="00391465">
              <w:t xml:space="preserve">Воспитатели 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765"/>
        </w:trPr>
        <w:tc>
          <w:tcPr>
            <w:tcW w:w="5920" w:type="dxa"/>
          </w:tcPr>
          <w:p w:rsidR="00241CC5" w:rsidRPr="00391465" w:rsidRDefault="00241CC5" w:rsidP="007B7FB4">
            <w:r w:rsidRPr="00391465">
              <w:t>Современные подходы к методике развития связной речи у дошкольников.</w:t>
            </w:r>
          </w:p>
        </w:tc>
        <w:tc>
          <w:tcPr>
            <w:tcW w:w="1701" w:type="dxa"/>
          </w:tcPr>
          <w:p w:rsidR="00241CC5" w:rsidRPr="00391465" w:rsidRDefault="007B7FB4" w:rsidP="00391465">
            <w:pPr>
              <w:spacing w:before="100" w:beforeAutospacing="1" w:after="100" w:afterAutospacing="1"/>
              <w:jc w:val="center"/>
            </w:pPr>
            <w:r w:rsidRPr="00391465">
              <w:t>Ноябрь</w:t>
            </w:r>
          </w:p>
        </w:tc>
        <w:tc>
          <w:tcPr>
            <w:tcW w:w="1559" w:type="dxa"/>
          </w:tcPr>
          <w:p w:rsidR="00241CC5" w:rsidRPr="00391465" w:rsidRDefault="007B7FB4" w:rsidP="007B7FB4">
            <w:pPr>
              <w:spacing w:before="100" w:beforeAutospacing="1" w:after="100" w:afterAutospacing="1"/>
              <w:jc w:val="both"/>
            </w:pPr>
            <w:r w:rsidRPr="00391465">
              <w:t xml:space="preserve">Учитель-логопед </w:t>
            </w:r>
            <w:proofErr w:type="spellStart"/>
            <w:r w:rsidRPr="00391465">
              <w:t>Гаязова</w:t>
            </w:r>
            <w:proofErr w:type="spellEnd"/>
            <w:r w:rsidRPr="00391465">
              <w:t xml:space="preserve"> Э.Р.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915"/>
        </w:trPr>
        <w:tc>
          <w:tcPr>
            <w:tcW w:w="5920" w:type="dxa"/>
          </w:tcPr>
          <w:p w:rsidR="00241CC5" w:rsidRPr="00391465" w:rsidRDefault="00241CC5" w:rsidP="007B7FB4">
            <w:pPr>
              <w:rPr>
                <w:shd w:val="clear" w:color="auto" w:fill="FFFFFF"/>
              </w:rPr>
            </w:pPr>
            <w:r w:rsidRPr="00391465">
              <w:t>Инновационные подходы в физкультурно-образовательной работе.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Декабрь</w:t>
            </w:r>
          </w:p>
        </w:tc>
        <w:tc>
          <w:tcPr>
            <w:tcW w:w="1559" w:type="dxa"/>
          </w:tcPr>
          <w:p w:rsidR="00241CC5" w:rsidRPr="00391465" w:rsidRDefault="007B7FB4" w:rsidP="004F64EE">
            <w:pPr>
              <w:spacing w:before="100" w:beforeAutospacing="1" w:after="100" w:afterAutospacing="1"/>
              <w:jc w:val="both"/>
            </w:pPr>
            <w:r w:rsidRPr="00391465">
              <w:t>Воспитатели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774"/>
        </w:trPr>
        <w:tc>
          <w:tcPr>
            <w:tcW w:w="5920" w:type="dxa"/>
          </w:tcPr>
          <w:p w:rsidR="00241CC5" w:rsidRPr="00391465" w:rsidRDefault="00241CC5" w:rsidP="00391465">
            <w:pPr>
              <w:rPr>
                <w:shd w:val="clear" w:color="auto" w:fill="FFFFFF"/>
              </w:rPr>
            </w:pPr>
            <w:r w:rsidRPr="00391465">
              <w:t>«Организация работы с родителями в современном ДОУ»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Февраль 2021 год</w:t>
            </w:r>
          </w:p>
        </w:tc>
        <w:tc>
          <w:tcPr>
            <w:tcW w:w="1559" w:type="dxa"/>
          </w:tcPr>
          <w:p w:rsidR="00241CC5" w:rsidRPr="00391465" w:rsidRDefault="007B7FB4" w:rsidP="007B7FB4">
            <w:pPr>
              <w:spacing w:before="100" w:beforeAutospacing="1" w:after="100" w:afterAutospacing="1"/>
              <w:jc w:val="both"/>
            </w:pPr>
            <w:r w:rsidRPr="00391465">
              <w:t>Воспитатели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842"/>
        </w:trPr>
        <w:tc>
          <w:tcPr>
            <w:tcW w:w="5920" w:type="dxa"/>
          </w:tcPr>
          <w:p w:rsidR="00241CC5" w:rsidRPr="00391465" w:rsidRDefault="00241CC5" w:rsidP="00391465">
            <w:pPr>
              <w:jc w:val="both"/>
              <w:rPr>
                <w:b/>
              </w:rPr>
            </w:pPr>
            <w:r w:rsidRPr="00391465">
              <w:rPr>
                <w:b/>
              </w:rPr>
              <w:t>1.7.Консультации для родителей:</w:t>
            </w:r>
          </w:p>
          <w:p w:rsidR="00241CC5" w:rsidRPr="00391465" w:rsidRDefault="00241CC5" w:rsidP="00391465">
            <w:pPr>
              <w:jc w:val="both"/>
            </w:pPr>
            <w:r w:rsidRPr="00391465">
              <w:t>«Как помочь ребенку в период адаптации к детскому саду»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Сентябрь</w:t>
            </w:r>
          </w:p>
        </w:tc>
        <w:tc>
          <w:tcPr>
            <w:tcW w:w="1559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 xml:space="preserve">Старший воспитатель 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273"/>
        </w:trPr>
        <w:tc>
          <w:tcPr>
            <w:tcW w:w="5920" w:type="dxa"/>
          </w:tcPr>
          <w:p w:rsidR="00241CC5" w:rsidRPr="00391465" w:rsidRDefault="00241CC5" w:rsidP="004F64EE">
            <w:pPr>
              <w:spacing w:before="100" w:beforeAutospacing="1"/>
            </w:pPr>
            <w:r w:rsidRPr="00391465">
              <w:t>«Ваш ребенок пассажир»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/>
              <w:jc w:val="center"/>
            </w:pPr>
            <w:r w:rsidRPr="00391465">
              <w:t>Октябрь</w:t>
            </w:r>
          </w:p>
        </w:tc>
        <w:tc>
          <w:tcPr>
            <w:tcW w:w="1559" w:type="dxa"/>
          </w:tcPr>
          <w:p w:rsidR="00241CC5" w:rsidRPr="00391465" w:rsidRDefault="004F64EE" w:rsidP="004F64EE">
            <w:pPr>
              <w:spacing w:before="100" w:beforeAutospacing="1"/>
            </w:pPr>
            <w:r w:rsidRPr="00391465">
              <w:t>В</w:t>
            </w:r>
            <w:r w:rsidR="00241CC5" w:rsidRPr="00391465">
              <w:t xml:space="preserve">оспитатели 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1411"/>
        </w:trPr>
        <w:tc>
          <w:tcPr>
            <w:tcW w:w="5920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«Нормы речевого развития детей дошкольного возраста»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Ноябрь</w:t>
            </w:r>
          </w:p>
        </w:tc>
        <w:tc>
          <w:tcPr>
            <w:tcW w:w="1559" w:type="dxa"/>
          </w:tcPr>
          <w:p w:rsidR="00241CC5" w:rsidRPr="00391465" w:rsidRDefault="00241CC5" w:rsidP="00391465">
            <w:pPr>
              <w:jc w:val="both"/>
            </w:pPr>
            <w:r w:rsidRPr="00391465">
              <w:t>Учитель-логопед</w:t>
            </w:r>
          </w:p>
          <w:p w:rsidR="00241CC5" w:rsidRPr="00391465" w:rsidRDefault="00241CC5" w:rsidP="00391465">
            <w:pPr>
              <w:jc w:val="both"/>
            </w:pPr>
            <w:r w:rsidRPr="00391465">
              <w:t>Воспитатели всех возрастных групп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1010"/>
        </w:trPr>
        <w:tc>
          <w:tcPr>
            <w:tcW w:w="5920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«Телевизор и компьютер. Друзья или враги?»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Декабрь</w:t>
            </w:r>
          </w:p>
        </w:tc>
        <w:tc>
          <w:tcPr>
            <w:tcW w:w="1559" w:type="dxa"/>
          </w:tcPr>
          <w:p w:rsidR="00241CC5" w:rsidRPr="00391465" w:rsidRDefault="00241CC5" w:rsidP="00391465">
            <w:pPr>
              <w:jc w:val="both"/>
            </w:pPr>
            <w:r w:rsidRPr="00391465">
              <w:t>Воспитатели всех возрастных групп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840"/>
        </w:trPr>
        <w:tc>
          <w:tcPr>
            <w:tcW w:w="5920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«Правила управления велосипедом и движение на роликовых коньках»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Март 2021 год</w:t>
            </w:r>
          </w:p>
        </w:tc>
        <w:tc>
          <w:tcPr>
            <w:tcW w:w="1559" w:type="dxa"/>
          </w:tcPr>
          <w:p w:rsidR="00241CC5" w:rsidRPr="00391465" w:rsidRDefault="004F64EE" w:rsidP="004F64EE">
            <w:pPr>
              <w:spacing w:before="100" w:beforeAutospacing="1" w:after="100" w:afterAutospacing="1"/>
              <w:jc w:val="both"/>
            </w:pPr>
            <w:r w:rsidRPr="00391465">
              <w:t xml:space="preserve">Воспитатель </w:t>
            </w:r>
            <w:proofErr w:type="spellStart"/>
            <w:r w:rsidRPr="00391465">
              <w:t>Хадиева</w:t>
            </w:r>
            <w:proofErr w:type="spellEnd"/>
            <w:r w:rsidRPr="00391465">
              <w:t xml:space="preserve"> М.И.</w:t>
            </w:r>
            <w:r w:rsidR="00241CC5" w:rsidRPr="00391465">
              <w:t>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304"/>
        </w:trPr>
        <w:tc>
          <w:tcPr>
            <w:tcW w:w="5920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Использование элементов ТРИЗ в индивидуальной (коррекционной) работе по обучению детей татарскому языку.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Апрель 2021 год</w:t>
            </w:r>
          </w:p>
        </w:tc>
        <w:tc>
          <w:tcPr>
            <w:tcW w:w="1559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Воспитатель по обучению детей татарск</w:t>
            </w:r>
            <w:r w:rsidR="004F64EE" w:rsidRPr="00391465">
              <w:t xml:space="preserve">ому языку </w:t>
            </w:r>
            <w:proofErr w:type="spellStart"/>
            <w:r w:rsidR="004F64EE" w:rsidRPr="00391465">
              <w:t>Шаймухаметова</w:t>
            </w:r>
            <w:proofErr w:type="spellEnd"/>
            <w:r w:rsidR="004F64EE" w:rsidRPr="00391465">
              <w:t xml:space="preserve"> Р</w:t>
            </w:r>
            <w:r w:rsidRPr="00391465">
              <w:t>.Р.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1620"/>
        </w:trPr>
        <w:tc>
          <w:tcPr>
            <w:tcW w:w="5920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«Роль развивающих диалогов в обучении детей двум государственным языкам».</w:t>
            </w:r>
          </w:p>
        </w:tc>
        <w:tc>
          <w:tcPr>
            <w:tcW w:w="1701" w:type="dxa"/>
          </w:tcPr>
          <w:p w:rsidR="00241CC5" w:rsidRPr="00391465" w:rsidRDefault="004F64EE" w:rsidP="00391465">
            <w:pPr>
              <w:spacing w:before="100" w:beforeAutospacing="1" w:after="100" w:afterAutospacing="1"/>
              <w:jc w:val="center"/>
            </w:pPr>
            <w:r w:rsidRPr="00391465">
              <w:t>Апрель</w:t>
            </w:r>
          </w:p>
        </w:tc>
        <w:tc>
          <w:tcPr>
            <w:tcW w:w="1559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 xml:space="preserve">Воспитатель по обучению детей татарскому языку </w:t>
            </w:r>
            <w:proofErr w:type="spellStart"/>
            <w:r w:rsidR="004F64EE" w:rsidRPr="00391465">
              <w:t>Шаймухаметова</w:t>
            </w:r>
            <w:proofErr w:type="spellEnd"/>
            <w:r w:rsidR="004F64EE" w:rsidRPr="00391465">
              <w:t xml:space="preserve"> Р.Р.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rPr>
                <w:b/>
              </w:rPr>
              <w:t>1.8.Мастер-классы: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«Игры по физической культуре для детей 2-ой младшей группы  в период адаптации к ДОУ»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Особенности современных форм, методов работы педагогов по развитию связной речи у дошкольников</w:t>
            </w:r>
          </w:p>
          <w:p w:rsidR="00241CC5" w:rsidRPr="00391465" w:rsidRDefault="00241CC5" w:rsidP="004F64EE">
            <w:pPr>
              <w:spacing w:before="100" w:beforeAutospacing="1" w:after="100" w:afterAutospacing="1"/>
            </w:pPr>
            <w:r w:rsidRPr="00391465">
              <w:rPr>
                <w:shd w:val="clear" w:color="auto" w:fill="FFFFFF"/>
              </w:rPr>
              <w:t>Методические посиделки: исторический экскурс в развитие правил безопасного поведения на дорогах и улице.</w:t>
            </w:r>
          </w:p>
        </w:tc>
        <w:tc>
          <w:tcPr>
            <w:tcW w:w="1701" w:type="dxa"/>
          </w:tcPr>
          <w:p w:rsidR="00391465" w:rsidRDefault="00391465" w:rsidP="00391465">
            <w:pPr>
              <w:spacing w:before="100" w:beforeAutospacing="1" w:after="100" w:afterAutospacing="1"/>
              <w:jc w:val="center"/>
            </w:pPr>
          </w:p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Сентябрь</w:t>
            </w:r>
          </w:p>
          <w:p w:rsidR="00241CC5" w:rsidRPr="00391465" w:rsidRDefault="00241CC5" w:rsidP="00391465">
            <w:pPr>
              <w:spacing w:before="100" w:beforeAutospacing="1" w:after="100" w:afterAutospacing="1"/>
              <w:ind w:firstLine="567"/>
              <w:jc w:val="center"/>
            </w:pPr>
          </w:p>
          <w:p w:rsidR="00241CC5" w:rsidRPr="00391465" w:rsidRDefault="004F64EE" w:rsidP="00391465">
            <w:pPr>
              <w:spacing w:before="100" w:beforeAutospacing="1" w:after="100" w:afterAutospacing="1"/>
              <w:jc w:val="center"/>
            </w:pPr>
            <w:r w:rsidRPr="00391465">
              <w:t>Октябрь</w:t>
            </w:r>
          </w:p>
          <w:p w:rsidR="00241CC5" w:rsidRPr="00391465" w:rsidRDefault="00241CC5" w:rsidP="00391465">
            <w:pPr>
              <w:jc w:val="center"/>
            </w:pPr>
            <w:r w:rsidRPr="00391465">
              <w:t>Ноябрь 2020 г.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  <w:p w:rsidR="00241CC5" w:rsidRPr="00391465" w:rsidRDefault="004F64EE" w:rsidP="004F64EE">
            <w:pPr>
              <w:spacing w:before="100" w:beforeAutospacing="1" w:after="100" w:afterAutospacing="1"/>
              <w:jc w:val="both"/>
            </w:pPr>
            <w:proofErr w:type="spellStart"/>
            <w:r w:rsidRPr="00391465">
              <w:t>Шарифуллина</w:t>
            </w:r>
            <w:proofErr w:type="spellEnd"/>
            <w:r w:rsidRPr="00391465">
              <w:t xml:space="preserve"> Г.Б.</w:t>
            </w:r>
          </w:p>
          <w:p w:rsidR="00241CC5" w:rsidRPr="00391465" w:rsidRDefault="004F64EE" w:rsidP="004F64EE">
            <w:pPr>
              <w:jc w:val="both"/>
            </w:pPr>
            <w:r w:rsidRPr="00391465">
              <w:t xml:space="preserve">Учитель-логопед </w:t>
            </w:r>
            <w:proofErr w:type="spellStart"/>
            <w:r w:rsidRPr="00391465">
              <w:t>Гаязова</w:t>
            </w:r>
            <w:proofErr w:type="spellEnd"/>
            <w:r w:rsidRPr="00391465">
              <w:t xml:space="preserve"> Э.Р.</w:t>
            </w:r>
          </w:p>
          <w:p w:rsidR="00241CC5" w:rsidRPr="00391465" w:rsidRDefault="004F64EE" w:rsidP="004F64EE">
            <w:pPr>
              <w:spacing w:before="100" w:beforeAutospacing="1" w:after="100" w:afterAutospacing="1"/>
              <w:jc w:val="both"/>
            </w:pPr>
            <w:proofErr w:type="spellStart"/>
            <w:r w:rsidRPr="00391465">
              <w:t>Хадиева</w:t>
            </w:r>
            <w:proofErr w:type="spellEnd"/>
            <w:r w:rsidRPr="00391465">
              <w:t xml:space="preserve"> М.И.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  <w:p w:rsidR="00241CC5" w:rsidRPr="00391465" w:rsidRDefault="00241CC5" w:rsidP="00391465">
            <w:pPr>
              <w:spacing w:before="100" w:beforeAutospacing="1" w:after="100" w:afterAutospacing="1"/>
              <w:jc w:val="both"/>
            </w:pPr>
            <w:r w:rsidRPr="00391465">
              <w:t>Материалы</w:t>
            </w: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rPr>
                <w:b/>
              </w:rPr>
              <w:t>1.9.Смотр-конкурс, выставки:</w:t>
            </w:r>
          </w:p>
          <w:p w:rsidR="004F64EE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Выставка детских поделок из природного материала «Чудеса с обычной грядки»</w:t>
            </w:r>
            <w:r w:rsidR="004F64EE" w:rsidRPr="00391465">
              <w:t xml:space="preserve"> </w:t>
            </w:r>
          </w:p>
          <w:p w:rsidR="00241CC5" w:rsidRPr="00391465" w:rsidRDefault="004F64EE" w:rsidP="004F64EE">
            <w:pPr>
              <w:spacing w:before="100" w:beforeAutospacing="1" w:after="100" w:afterAutospacing="1"/>
              <w:jc w:val="both"/>
            </w:pPr>
            <w:r w:rsidRPr="00391465">
              <w:t>Смотр-конкурс на лучший уголок по ПДД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«Я - и моя мамочка» - фотовыставка ко Дню Матери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Смотр-конкурс на авторскую игру по ПДД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Смотр-конкурс на лучшую новогоднюю игрушку (среди родителей и детей)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 xml:space="preserve">Конкурс рисунков по </w:t>
            </w:r>
            <w:proofErr w:type="spellStart"/>
            <w:r w:rsidRPr="00391465">
              <w:t>антикорупции</w:t>
            </w:r>
            <w:proofErr w:type="spellEnd"/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Выставка детских рисунков и поделок по сказкам Г.Тукая «Мои любимые герои"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Выставка рисунков «Я голосую за мир"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</w:p>
          <w:p w:rsidR="00241CC5" w:rsidRPr="00391465" w:rsidRDefault="004F64EE" w:rsidP="00391465">
            <w:pPr>
              <w:spacing w:before="100" w:beforeAutospacing="1" w:after="100" w:afterAutospacing="1"/>
              <w:jc w:val="center"/>
            </w:pPr>
            <w:r w:rsidRPr="00391465">
              <w:t>Сентябрь – октябрь</w:t>
            </w:r>
          </w:p>
          <w:p w:rsidR="004F64EE" w:rsidRPr="00391465" w:rsidRDefault="004F64EE" w:rsidP="00391465">
            <w:pPr>
              <w:jc w:val="center"/>
            </w:pPr>
            <w:r w:rsidRPr="00391465">
              <w:t>Сентябрь</w:t>
            </w:r>
          </w:p>
          <w:p w:rsidR="004F64EE" w:rsidRPr="00391465" w:rsidRDefault="004F64EE" w:rsidP="00391465">
            <w:pPr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Ноябрь 2020 г.</w:t>
            </w:r>
          </w:p>
          <w:p w:rsidR="004F64EE" w:rsidRPr="00391465" w:rsidRDefault="004F64EE" w:rsidP="00391465">
            <w:pPr>
              <w:tabs>
                <w:tab w:val="left" w:pos="2805"/>
              </w:tabs>
              <w:jc w:val="center"/>
            </w:pPr>
          </w:p>
          <w:p w:rsidR="00241CC5" w:rsidRPr="00391465" w:rsidRDefault="004F64EE" w:rsidP="00391465">
            <w:pPr>
              <w:tabs>
                <w:tab w:val="left" w:pos="2805"/>
              </w:tabs>
              <w:jc w:val="center"/>
            </w:pPr>
            <w:r w:rsidRPr="00391465">
              <w:t>Ноябрь - Декабрь</w:t>
            </w:r>
          </w:p>
          <w:p w:rsidR="00241CC5" w:rsidRPr="00391465" w:rsidRDefault="004F64EE" w:rsidP="00391465">
            <w:pPr>
              <w:tabs>
                <w:tab w:val="left" w:pos="2805"/>
              </w:tabs>
              <w:spacing w:before="100" w:beforeAutospacing="1" w:after="100" w:afterAutospacing="1"/>
              <w:jc w:val="center"/>
            </w:pPr>
            <w:r w:rsidRPr="00391465">
              <w:t>Декабрь</w:t>
            </w:r>
          </w:p>
          <w:p w:rsidR="004F64EE" w:rsidRPr="00391465" w:rsidRDefault="004F64EE" w:rsidP="00391465">
            <w:pPr>
              <w:tabs>
                <w:tab w:val="left" w:pos="2805"/>
              </w:tabs>
              <w:spacing w:before="100" w:beforeAutospacing="1" w:after="100" w:afterAutospacing="1"/>
              <w:ind w:firstLine="567"/>
              <w:jc w:val="center"/>
            </w:pPr>
          </w:p>
          <w:p w:rsidR="00241CC5" w:rsidRPr="00391465" w:rsidRDefault="004F64EE" w:rsidP="00391465">
            <w:pPr>
              <w:tabs>
                <w:tab w:val="left" w:pos="2805"/>
              </w:tabs>
              <w:spacing w:before="100" w:beforeAutospacing="1" w:after="100" w:afterAutospacing="1"/>
              <w:jc w:val="center"/>
            </w:pPr>
            <w:r w:rsidRPr="00391465">
              <w:t>Март</w:t>
            </w:r>
          </w:p>
          <w:p w:rsidR="004F64EE" w:rsidRPr="00391465" w:rsidRDefault="004F64EE" w:rsidP="00391465">
            <w:pPr>
              <w:tabs>
                <w:tab w:val="left" w:pos="2805"/>
              </w:tabs>
              <w:spacing w:before="100" w:beforeAutospacing="1" w:after="100" w:afterAutospacing="1"/>
              <w:jc w:val="center"/>
            </w:pPr>
          </w:p>
          <w:p w:rsidR="00241CC5" w:rsidRPr="00391465" w:rsidRDefault="004F64EE" w:rsidP="00391465">
            <w:pPr>
              <w:tabs>
                <w:tab w:val="left" w:pos="2805"/>
              </w:tabs>
              <w:spacing w:before="100" w:beforeAutospacing="1" w:after="100" w:afterAutospacing="1"/>
              <w:jc w:val="center"/>
            </w:pPr>
            <w:r w:rsidRPr="00391465">
              <w:t>Апрель</w:t>
            </w:r>
          </w:p>
          <w:p w:rsidR="004F64EE" w:rsidRPr="00391465" w:rsidRDefault="004F64EE" w:rsidP="00391465">
            <w:pPr>
              <w:tabs>
                <w:tab w:val="left" w:pos="2805"/>
              </w:tabs>
              <w:spacing w:before="100" w:beforeAutospacing="1" w:after="100" w:afterAutospacing="1"/>
              <w:jc w:val="center"/>
            </w:pPr>
          </w:p>
          <w:p w:rsidR="00241CC5" w:rsidRPr="00391465" w:rsidRDefault="00241CC5" w:rsidP="00391465">
            <w:pPr>
              <w:tabs>
                <w:tab w:val="left" w:pos="2805"/>
              </w:tabs>
              <w:spacing w:before="100" w:beforeAutospacing="1" w:after="100" w:afterAutospacing="1"/>
              <w:jc w:val="center"/>
            </w:pPr>
            <w:r w:rsidRPr="00391465">
              <w:t>Май</w:t>
            </w:r>
          </w:p>
        </w:tc>
        <w:tc>
          <w:tcPr>
            <w:tcW w:w="1559" w:type="dxa"/>
          </w:tcPr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Педагоги, родители.</w:t>
            </w:r>
          </w:p>
          <w:p w:rsidR="004F64EE" w:rsidRPr="00391465" w:rsidRDefault="004F64EE" w:rsidP="004F64EE">
            <w:pPr>
              <w:jc w:val="both"/>
            </w:pPr>
            <w:r w:rsidRPr="00391465">
              <w:t>Воспитатели</w:t>
            </w:r>
          </w:p>
          <w:p w:rsidR="004F64EE" w:rsidRPr="00391465" w:rsidRDefault="004F64EE" w:rsidP="004F64EE">
            <w:pPr>
              <w:jc w:val="both"/>
            </w:pPr>
          </w:p>
          <w:p w:rsidR="00241CC5" w:rsidRPr="00391465" w:rsidRDefault="00241CC5" w:rsidP="004F64EE">
            <w:pPr>
              <w:jc w:val="both"/>
            </w:pPr>
            <w:r w:rsidRPr="00391465">
              <w:t xml:space="preserve">Воспитатели, родители, 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Воспитатели</w:t>
            </w:r>
          </w:p>
          <w:p w:rsidR="004F64EE" w:rsidRPr="00391465" w:rsidRDefault="004F64EE" w:rsidP="004F64EE">
            <w:pPr>
              <w:jc w:val="both"/>
            </w:pPr>
          </w:p>
          <w:p w:rsidR="00241CC5" w:rsidRPr="00391465" w:rsidRDefault="00241CC5" w:rsidP="004F64EE">
            <w:pPr>
              <w:jc w:val="both"/>
            </w:pPr>
            <w:r w:rsidRPr="00391465">
              <w:t>Воспитатели, родители</w:t>
            </w:r>
          </w:p>
          <w:p w:rsidR="004F64EE" w:rsidRPr="00391465" w:rsidRDefault="004F64EE" w:rsidP="004F64EE">
            <w:pPr>
              <w:ind w:firstLine="567"/>
              <w:jc w:val="both"/>
            </w:pPr>
          </w:p>
          <w:p w:rsidR="004F64EE" w:rsidRPr="00391465" w:rsidRDefault="004F64EE" w:rsidP="004F64EE">
            <w:pPr>
              <w:jc w:val="both"/>
            </w:pPr>
          </w:p>
          <w:p w:rsidR="004F64EE" w:rsidRPr="00391465" w:rsidRDefault="00241CC5" w:rsidP="004F64EE">
            <w:pPr>
              <w:jc w:val="both"/>
            </w:pPr>
            <w:r w:rsidRPr="00391465">
              <w:t>Воспитатели, родители</w:t>
            </w:r>
          </w:p>
          <w:p w:rsidR="004F64EE" w:rsidRPr="00391465" w:rsidRDefault="004F64EE" w:rsidP="004F64EE">
            <w:pPr>
              <w:jc w:val="both"/>
            </w:pPr>
          </w:p>
          <w:p w:rsidR="004F64EE" w:rsidRPr="00391465" w:rsidRDefault="004F64EE" w:rsidP="004F64EE">
            <w:pPr>
              <w:jc w:val="both"/>
            </w:pPr>
          </w:p>
          <w:p w:rsidR="00241CC5" w:rsidRPr="00391465" w:rsidRDefault="00241CC5" w:rsidP="004F64EE">
            <w:pPr>
              <w:jc w:val="both"/>
            </w:pPr>
            <w:r w:rsidRPr="00391465">
              <w:t>Воспитатели, родители, дети</w:t>
            </w:r>
          </w:p>
          <w:p w:rsidR="00241CC5" w:rsidRPr="00391465" w:rsidRDefault="00241CC5" w:rsidP="004F64EE">
            <w:pPr>
              <w:ind w:firstLine="567"/>
              <w:jc w:val="both"/>
            </w:pPr>
          </w:p>
          <w:p w:rsidR="004F64EE" w:rsidRPr="00391465" w:rsidRDefault="004F64EE" w:rsidP="004F64EE">
            <w:pPr>
              <w:jc w:val="both"/>
            </w:pPr>
          </w:p>
          <w:p w:rsidR="00241CC5" w:rsidRPr="00391465" w:rsidRDefault="00241CC5" w:rsidP="004F64EE">
            <w:pPr>
              <w:jc w:val="both"/>
            </w:pPr>
            <w:r w:rsidRPr="00391465">
              <w:t xml:space="preserve">Воспитатели, родители, </w:t>
            </w:r>
            <w:r w:rsidR="004F64EE" w:rsidRPr="00391465">
              <w:t>дети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Аналитические справки</w:t>
            </w: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4F64EE" w:rsidP="004F64EE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rPr>
                <w:b/>
              </w:rPr>
              <w:t>1.10</w:t>
            </w:r>
            <w:r w:rsidR="00241CC5" w:rsidRPr="00391465">
              <w:rPr>
                <w:b/>
              </w:rPr>
              <w:t>. Круглый стол</w:t>
            </w:r>
          </w:p>
          <w:p w:rsidR="00241CC5" w:rsidRPr="00391465" w:rsidRDefault="00241CC5" w:rsidP="004F64EE">
            <w:pPr>
              <w:jc w:val="both"/>
              <w:rPr>
                <w:b/>
              </w:rPr>
            </w:pPr>
            <w:r w:rsidRPr="00391465">
              <w:rPr>
                <w:rFonts w:eastAsia="Arial Unicode MS"/>
                <w:b/>
              </w:rPr>
              <w:t>«Опытно-исследовательская деятельность как основа интеллектуального развития детей дошкольного возраста»</w:t>
            </w:r>
          </w:p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  <w:tc>
          <w:tcPr>
            <w:tcW w:w="1701" w:type="dxa"/>
          </w:tcPr>
          <w:p w:rsidR="00241CC5" w:rsidRPr="00391465" w:rsidRDefault="004F64EE" w:rsidP="00391465">
            <w:pPr>
              <w:spacing w:before="100" w:beforeAutospacing="1" w:after="100" w:afterAutospacing="1"/>
              <w:jc w:val="center"/>
            </w:pPr>
            <w:r w:rsidRPr="00391465">
              <w:t>Ноябрь</w:t>
            </w:r>
          </w:p>
        </w:tc>
        <w:tc>
          <w:tcPr>
            <w:tcW w:w="1559" w:type="dxa"/>
          </w:tcPr>
          <w:p w:rsidR="004F64EE" w:rsidRPr="00391465" w:rsidRDefault="004F64EE" w:rsidP="004F64EE">
            <w:pPr>
              <w:spacing w:before="100" w:beforeAutospacing="1" w:after="100" w:afterAutospacing="1"/>
              <w:jc w:val="both"/>
            </w:pPr>
            <w:proofErr w:type="spellStart"/>
            <w:r w:rsidRPr="00391465">
              <w:t>Бикмуллина</w:t>
            </w:r>
            <w:proofErr w:type="spellEnd"/>
            <w:r w:rsidRPr="00391465">
              <w:t xml:space="preserve"> Ю.Р.; </w:t>
            </w:r>
            <w:proofErr w:type="spellStart"/>
            <w:r w:rsidRPr="00391465">
              <w:t>Самигуллина</w:t>
            </w:r>
            <w:proofErr w:type="spellEnd"/>
            <w:r w:rsidRPr="00391465">
              <w:t xml:space="preserve"> Г.Н.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</w:tr>
      <w:tr w:rsidR="004F64EE" w:rsidRPr="00391465" w:rsidTr="00391465">
        <w:trPr>
          <w:trHeight w:val="1742"/>
        </w:trPr>
        <w:tc>
          <w:tcPr>
            <w:tcW w:w="5920" w:type="dxa"/>
          </w:tcPr>
          <w:p w:rsidR="00241CC5" w:rsidRPr="00391465" w:rsidRDefault="004F64EE" w:rsidP="004F64EE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rPr>
                <w:b/>
              </w:rPr>
              <w:t>1.11</w:t>
            </w:r>
            <w:r w:rsidR="00241CC5" w:rsidRPr="00391465">
              <w:rPr>
                <w:b/>
              </w:rPr>
              <w:t>.Работа творческих групп: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Организация работы по разработке и пополнению электронного банка по проектам;</w:t>
            </w:r>
          </w:p>
          <w:p w:rsidR="00241CC5" w:rsidRPr="00391465" w:rsidRDefault="00241CC5" w:rsidP="00DB78E9">
            <w:pPr>
              <w:pStyle w:val="a9"/>
              <w:numPr>
                <w:ilvl w:val="0"/>
                <w:numId w:val="14"/>
              </w:numPr>
              <w:spacing w:before="100" w:beforeAutospacing="1" w:after="100" w:afterAutospacing="1"/>
              <w:ind w:left="0" w:firstLine="317"/>
              <w:jc w:val="both"/>
            </w:pPr>
            <w:r w:rsidRPr="00391465">
              <w:t>младшая групп</w:t>
            </w:r>
          </w:p>
          <w:p w:rsidR="00241CC5" w:rsidRPr="00391465" w:rsidRDefault="00241CC5" w:rsidP="00DB78E9">
            <w:pPr>
              <w:pStyle w:val="a9"/>
              <w:numPr>
                <w:ilvl w:val="0"/>
                <w:numId w:val="14"/>
              </w:numPr>
              <w:spacing w:before="100" w:beforeAutospacing="1" w:after="100" w:afterAutospacing="1"/>
              <w:ind w:left="0" w:firstLine="317"/>
              <w:jc w:val="both"/>
            </w:pPr>
            <w:r w:rsidRPr="00391465">
              <w:t>Средняя группа</w:t>
            </w:r>
          </w:p>
          <w:p w:rsidR="00241CC5" w:rsidRPr="00391465" w:rsidRDefault="00241CC5" w:rsidP="00DB78E9">
            <w:pPr>
              <w:pStyle w:val="a9"/>
              <w:numPr>
                <w:ilvl w:val="0"/>
                <w:numId w:val="14"/>
              </w:numPr>
              <w:spacing w:before="100" w:beforeAutospacing="1" w:after="100" w:afterAutospacing="1"/>
              <w:ind w:left="0" w:firstLine="317"/>
              <w:jc w:val="both"/>
            </w:pPr>
            <w:r w:rsidRPr="00391465">
              <w:t>Старшая группа</w:t>
            </w:r>
          </w:p>
          <w:p w:rsidR="00241CC5" w:rsidRPr="00391465" w:rsidRDefault="00241CC5" w:rsidP="00DB78E9">
            <w:pPr>
              <w:pStyle w:val="a9"/>
              <w:numPr>
                <w:ilvl w:val="0"/>
                <w:numId w:val="14"/>
              </w:numPr>
              <w:spacing w:before="100" w:beforeAutospacing="1" w:after="100" w:afterAutospacing="1"/>
              <w:ind w:left="0" w:firstLine="317"/>
              <w:jc w:val="both"/>
            </w:pPr>
            <w:r w:rsidRPr="00391465">
              <w:t>Подготовительная группа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</w:p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1 заседание в месяц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  <w:p w:rsidR="004F64EE" w:rsidRPr="00391465" w:rsidRDefault="004F64EE" w:rsidP="004F64EE">
            <w:pPr>
              <w:spacing w:before="100" w:beforeAutospacing="1" w:after="100" w:afterAutospacing="1"/>
              <w:jc w:val="both"/>
            </w:pPr>
            <w:r w:rsidRPr="00391465">
              <w:t>Воспитатели</w:t>
            </w:r>
          </w:p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</w:tc>
        <w:tc>
          <w:tcPr>
            <w:tcW w:w="1559" w:type="dxa"/>
          </w:tcPr>
          <w:p w:rsidR="004F64EE" w:rsidRPr="00391465" w:rsidRDefault="004F64EE" w:rsidP="004F64EE">
            <w:pPr>
              <w:spacing w:before="100" w:beforeAutospacing="1" w:after="100" w:afterAutospacing="1"/>
              <w:jc w:val="both"/>
            </w:pP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 xml:space="preserve">Материалы, аналитическая справка, протокол </w:t>
            </w: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DB78E9" w:rsidP="004F64EE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rPr>
                <w:b/>
              </w:rPr>
              <w:t>1.12</w:t>
            </w:r>
            <w:r w:rsidR="00241CC5" w:rsidRPr="00391465">
              <w:rPr>
                <w:b/>
              </w:rPr>
              <w:t>. Контроль:</w:t>
            </w: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Обзорный контроль «Готовность к новому учебному году»</w:t>
            </w:r>
          </w:p>
          <w:p w:rsidR="00DB78E9" w:rsidRPr="00391465" w:rsidRDefault="00DB78E9" w:rsidP="004F64EE">
            <w:pPr>
              <w:spacing w:before="100" w:beforeAutospacing="1" w:after="100" w:afterAutospacing="1"/>
              <w:jc w:val="both"/>
              <w:rPr>
                <w:b/>
              </w:rPr>
            </w:pP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Тематический контроль «Организация работы по обеспечению физического и психического развития детей в ДОУ»</w:t>
            </w:r>
          </w:p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Оперативный контроль «Организация самообразования у педагогов»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3864"/>
            </w:tblGrid>
            <w:tr w:rsidR="00241CC5" w:rsidRPr="00391465" w:rsidTr="00391465">
              <w:trPr>
                <w:trHeight w:val="391"/>
              </w:trPr>
              <w:tc>
                <w:tcPr>
                  <w:tcW w:w="3864" w:type="dxa"/>
                </w:tcPr>
                <w:p w:rsidR="00241CC5" w:rsidRPr="00391465" w:rsidRDefault="00241CC5" w:rsidP="00DB78E9">
                  <w:pPr>
                    <w:spacing w:after="200" w:line="276" w:lineRule="auto"/>
                    <w:jc w:val="both"/>
                    <w:rPr>
                      <w:b/>
                    </w:rPr>
                  </w:pPr>
                  <w:r w:rsidRPr="00391465">
                    <w:t>Тематический контроль «Приобщение дошкольников к ознакомлению и чтению художественной литературы на родном (татарском) языке»</w:t>
                  </w:r>
                </w:p>
              </w:tc>
            </w:tr>
          </w:tbl>
          <w:p w:rsidR="00241CC5" w:rsidRPr="00391465" w:rsidRDefault="00241CC5" w:rsidP="00DB78E9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t>Фронтальный итоговый контроль «Комплексное изучение воспитательно-образовательной работы с детьми» (подготовительная группа №1, 2, 10)</w:t>
            </w:r>
          </w:p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Оперативный контроль «Готовность ДОУ к летне-оздоровительному периоду»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241CC5" w:rsidRPr="00391465" w:rsidRDefault="004F64EE" w:rsidP="00391465">
            <w:pPr>
              <w:jc w:val="center"/>
            </w:pPr>
            <w:r w:rsidRPr="00391465">
              <w:t>Август</w:t>
            </w:r>
          </w:p>
          <w:p w:rsidR="00DB78E9" w:rsidRPr="00391465" w:rsidRDefault="00DB78E9" w:rsidP="00391465">
            <w:pPr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Нояб</w:t>
            </w:r>
            <w:r w:rsidR="00DB78E9" w:rsidRPr="00391465">
              <w:t>рь</w:t>
            </w: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Январь</w:t>
            </w:r>
          </w:p>
          <w:p w:rsidR="00DB78E9" w:rsidRPr="00391465" w:rsidRDefault="00DB78E9" w:rsidP="00391465">
            <w:pPr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241CC5" w:rsidRPr="00391465" w:rsidRDefault="00DB78E9" w:rsidP="00391465">
            <w:pPr>
              <w:jc w:val="center"/>
            </w:pPr>
            <w:r w:rsidRPr="00391465">
              <w:t>Апрель</w:t>
            </w: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241CC5" w:rsidRPr="00391465" w:rsidRDefault="00DB78E9" w:rsidP="00391465">
            <w:pPr>
              <w:jc w:val="center"/>
            </w:pPr>
            <w:r w:rsidRPr="00391465">
              <w:t>Апрель</w:t>
            </w: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Май 2021 год</w:t>
            </w:r>
          </w:p>
        </w:tc>
        <w:tc>
          <w:tcPr>
            <w:tcW w:w="1559" w:type="dxa"/>
          </w:tcPr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Заведующий, старший воспитатель, ст. медсестра, за</w:t>
            </w:r>
            <w:r w:rsidR="004F64EE" w:rsidRPr="00391465">
              <w:t>вхоз</w:t>
            </w:r>
          </w:p>
          <w:p w:rsidR="00241CC5" w:rsidRPr="00391465" w:rsidRDefault="00241CC5" w:rsidP="00DB78E9">
            <w:pPr>
              <w:jc w:val="both"/>
            </w:pPr>
            <w:r w:rsidRPr="00391465">
              <w:t>Заведующий, старший воспитатель</w:t>
            </w:r>
          </w:p>
          <w:p w:rsidR="00DB78E9" w:rsidRPr="00391465" w:rsidRDefault="00DB78E9" w:rsidP="00DB78E9">
            <w:pPr>
              <w:jc w:val="both"/>
            </w:pPr>
          </w:p>
          <w:p w:rsidR="00DB78E9" w:rsidRPr="00391465" w:rsidRDefault="00DB78E9" w:rsidP="00DB78E9">
            <w:pPr>
              <w:jc w:val="both"/>
            </w:pPr>
          </w:p>
          <w:p w:rsidR="00241CC5" w:rsidRPr="00391465" w:rsidRDefault="00241CC5" w:rsidP="00DB78E9">
            <w:pPr>
              <w:jc w:val="both"/>
            </w:pPr>
            <w:r w:rsidRPr="00391465">
              <w:t>Заведующий, старший воспитатель</w:t>
            </w:r>
          </w:p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Заведующий, старший воспитатель</w:t>
            </w:r>
          </w:p>
          <w:p w:rsidR="00DB78E9" w:rsidRPr="00391465" w:rsidRDefault="00DB78E9" w:rsidP="00F90F02">
            <w:pPr>
              <w:spacing w:before="100" w:beforeAutospacing="1" w:after="100" w:afterAutospacing="1"/>
              <w:ind w:firstLine="567"/>
              <w:jc w:val="both"/>
            </w:pPr>
          </w:p>
          <w:p w:rsidR="00DB78E9" w:rsidRPr="00391465" w:rsidRDefault="00DB78E9" w:rsidP="00F90F02">
            <w:pPr>
              <w:spacing w:before="100" w:beforeAutospacing="1" w:after="100" w:afterAutospacing="1"/>
              <w:ind w:firstLine="567"/>
              <w:jc w:val="both"/>
            </w:pPr>
          </w:p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Заведующий, старший воспитатель, специалисты</w:t>
            </w:r>
          </w:p>
          <w:p w:rsidR="00DB78E9" w:rsidRPr="00391465" w:rsidRDefault="00DB78E9" w:rsidP="00DB78E9">
            <w:pPr>
              <w:jc w:val="both"/>
            </w:pPr>
          </w:p>
          <w:p w:rsidR="00241CC5" w:rsidRPr="00391465" w:rsidRDefault="00241CC5" w:rsidP="00DB78E9">
            <w:pPr>
              <w:jc w:val="both"/>
            </w:pPr>
            <w:r w:rsidRPr="00391465">
              <w:t>Заведующий, старший воспитатель</w:t>
            </w:r>
          </w:p>
        </w:tc>
        <w:tc>
          <w:tcPr>
            <w:tcW w:w="1559" w:type="dxa"/>
          </w:tcPr>
          <w:p w:rsidR="004F64EE" w:rsidRPr="00391465" w:rsidRDefault="004F64EE" w:rsidP="00F90F02">
            <w:pPr>
              <w:spacing w:before="100" w:beforeAutospacing="1" w:after="100" w:afterAutospacing="1"/>
              <w:ind w:firstLine="567"/>
              <w:jc w:val="both"/>
            </w:pPr>
          </w:p>
          <w:p w:rsidR="00241CC5" w:rsidRPr="00391465" w:rsidRDefault="00241CC5" w:rsidP="004F64EE">
            <w:pPr>
              <w:spacing w:before="100" w:beforeAutospacing="1" w:after="100" w:afterAutospacing="1"/>
              <w:jc w:val="both"/>
            </w:pPr>
            <w:r w:rsidRPr="00391465">
              <w:t>Аналитические справки</w:t>
            </w:r>
          </w:p>
        </w:tc>
      </w:tr>
      <w:tr w:rsidR="00241CC5" w:rsidRPr="00391465" w:rsidTr="00391465">
        <w:tc>
          <w:tcPr>
            <w:tcW w:w="10739" w:type="dxa"/>
            <w:gridSpan w:val="4"/>
          </w:tcPr>
          <w:p w:rsidR="00241CC5" w:rsidRPr="00391465" w:rsidRDefault="00241CC5" w:rsidP="00391465">
            <w:pPr>
              <w:spacing w:before="100" w:beforeAutospacing="1" w:after="100" w:afterAutospacing="1"/>
              <w:ind w:firstLine="567"/>
              <w:jc w:val="center"/>
            </w:pPr>
            <w:r w:rsidRPr="00391465">
              <w:rPr>
                <w:b/>
                <w:sz w:val="28"/>
                <w:szCs w:val="28"/>
                <w:lang w:bidi="en-US"/>
              </w:rPr>
              <w:t>2.Организационно-педагогическое направление деятельности</w:t>
            </w: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241CC5" w:rsidP="00DB78E9">
            <w:pPr>
              <w:contextualSpacing/>
              <w:jc w:val="both"/>
              <w:rPr>
                <w:b/>
                <w:lang w:bidi="en-US"/>
              </w:rPr>
            </w:pPr>
            <w:r w:rsidRPr="00391465">
              <w:rPr>
                <w:b/>
                <w:lang w:bidi="en-US"/>
              </w:rPr>
              <w:t xml:space="preserve">2.1.Структура образовательного процесса 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18"/>
              </w:numPr>
              <w:ind w:left="0" w:firstLine="567"/>
              <w:jc w:val="both"/>
              <w:rPr>
                <w:lang w:bidi="en-US"/>
              </w:rPr>
            </w:pPr>
            <w:r w:rsidRPr="00391465">
              <w:rPr>
                <w:lang w:bidi="en-US"/>
              </w:rPr>
              <w:t>Круг общения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18"/>
              </w:numPr>
              <w:ind w:left="0" w:firstLine="567"/>
              <w:jc w:val="both"/>
              <w:rPr>
                <w:lang w:bidi="en-US"/>
              </w:rPr>
            </w:pPr>
            <w:r w:rsidRPr="00391465">
              <w:rPr>
                <w:lang w:bidi="en-US"/>
              </w:rPr>
              <w:t>Продуктивно-познавательная деятельность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rPr>
                <w:lang w:bidi="en-US"/>
              </w:rPr>
              <w:t>В течение года в соответствии с сеткой организационной деятельности</w:t>
            </w:r>
          </w:p>
        </w:tc>
        <w:tc>
          <w:tcPr>
            <w:tcW w:w="1559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Старший воспитатель</w:t>
            </w:r>
          </w:p>
        </w:tc>
        <w:tc>
          <w:tcPr>
            <w:tcW w:w="1559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 xml:space="preserve">Сетка организованной совместной деятельности </w:t>
            </w:r>
          </w:p>
          <w:p w:rsidR="00241CC5" w:rsidRPr="00391465" w:rsidRDefault="00241CC5" w:rsidP="00F90F02">
            <w:pPr>
              <w:spacing w:before="100" w:beforeAutospacing="1" w:after="100" w:afterAutospacing="1"/>
              <w:ind w:firstLine="567"/>
              <w:jc w:val="both"/>
            </w:pPr>
            <w:r w:rsidRPr="00391465">
              <w:t>Планирование педагогов.</w:t>
            </w: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rPr>
                <w:b/>
              </w:rPr>
              <w:t>2.2.Дополнительные услуги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19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Платные кружки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19"/>
              </w:numPr>
              <w:spacing w:before="100" w:beforeAutospacing="1" w:after="100" w:afterAutospacing="1"/>
              <w:ind w:left="0" w:firstLine="567"/>
              <w:jc w:val="both"/>
              <w:rPr>
                <w:b/>
              </w:rPr>
            </w:pPr>
            <w:r w:rsidRPr="00391465">
              <w:t>Бесплатные кружки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В течение года</w:t>
            </w:r>
          </w:p>
        </w:tc>
        <w:tc>
          <w:tcPr>
            <w:tcW w:w="1559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Руководители кружков</w:t>
            </w:r>
          </w:p>
        </w:tc>
        <w:tc>
          <w:tcPr>
            <w:tcW w:w="1559" w:type="dxa"/>
          </w:tcPr>
          <w:p w:rsidR="00241CC5" w:rsidRPr="00391465" w:rsidRDefault="00DB78E9" w:rsidP="00DB78E9">
            <w:pPr>
              <w:spacing w:before="100" w:beforeAutospacing="1" w:after="100" w:afterAutospacing="1"/>
              <w:jc w:val="both"/>
            </w:pPr>
            <w:r w:rsidRPr="00391465">
              <w:t>Итоговый отчет</w:t>
            </w: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rPr>
                <w:b/>
              </w:rPr>
              <w:t>2.3.Музыкально-спортивные мероприятия: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«День знаний»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Тематические досуги «Золотая осень»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Музыкально-литературные досуги «Мамочка любимая»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Новогодний бал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Спортивное развлечение «Эх, зима!»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Тематические досуги, посвященные Дню защитника Отечества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Масленица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Праздничные мероприятия, посвященные 8 марта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proofErr w:type="spellStart"/>
            <w:r w:rsidRPr="00391465">
              <w:t>Науруз</w:t>
            </w:r>
            <w:proofErr w:type="spellEnd"/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«День смеха»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День  рождения  Г. Тукая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Тематические досуги «Мы скорбим и помним»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0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Выпускной бал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ind w:firstLine="567"/>
              <w:jc w:val="center"/>
            </w:pP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Сентябрь</w:t>
            </w:r>
          </w:p>
          <w:p w:rsidR="00241CC5" w:rsidRPr="00391465" w:rsidRDefault="00241CC5" w:rsidP="00391465">
            <w:pPr>
              <w:jc w:val="center"/>
            </w:pPr>
            <w:r w:rsidRPr="00391465">
              <w:t>Октябрь</w:t>
            </w: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Ноябрь</w:t>
            </w: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Декабрь</w:t>
            </w:r>
          </w:p>
          <w:p w:rsidR="00241CC5" w:rsidRPr="00391465" w:rsidRDefault="00241CC5" w:rsidP="00391465">
            <w:pPr>
              <w:jc w:val="center"/>
            </w:pPr>
            <w:r w:rsidRPr="00391465">
              <w:t>Январь</w:t>
            </w:r>
          </w:p>
          <w:p w:rsidR="00DB78E9" w:rsidRPr="00391465" w:rsidRDefault="00DB78E9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Февраль</w:t>
            </w:r>
          </w:p>
          <w:p w:rsidR="00241CC5" w:rsidRPr="00391465" w:rsidRDefault="00241CC5" w:rsidP="00391465">
            <w:pPr>
              <w:jc w:val="center"/>
            </w:pPr>
          </w:p>
          <w:p w:rsidR="00DB78E9" w:rsidRPr="00391465" w:rsidRDefault="00DB78E9" w:rsidP="00391465">
            <w:pPr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Март</w:t>
            </w: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Апрель</w:t>
            </w:r>
          </w:p>
          <w:p w:rsidR="00241CC5" w:rsidRPr="00391465" w:rsidRDefault="00241CC5" w:rsidP="00391465">
            <w:pPr>
              <w:jc w:val="center"/>
            </w:pPr>
          </w:p>
          <w:p w:rsidR="00241CC5" w:rsidRPr="00391465" w:rsidRDefault="00241CC5" w:rsidP="00391465">
            <w:pPr>
              <w:ind w:firstLine="567"/>
              <w:jc w:val="center"/>
            </w:pPr>
          </w:p>
          <w:p w:rsidR="00241CC5" w:rsidRPr="00391465" w:rsidRDefault="00241CC5" w:rsidP="00391465">
            <w:pPr>
              <w:jc w:val="center"/>
            </w:pPr>
            <w:r w:rsidRPr="00391465">
              <w:t>Май</w:t>
            </w:r>
          </w:p>
        </w:tc>
        <w:tc>
          <w:tcPr>
            <w:tcW w:w="1559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Музыкальные руководители, воспитатели групп, специалисты.</w:t>
            </w:r>
          </w:p>
        </w:tc>
        <w:tc>
          <w:tcPr>
            <w:tcW w:w="1559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Сценарии, фотоматериал.</w:t>
            </w:r>
          </w:p>
        </w:tc>
      </w:tr>
      <w:tr w:rsidR="004F64EE" w:rsidRPr="00391465" w:rsidTr="00391465">
        <w:tc>
          <w:tcPr>
            <w:tcW w:w="5920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91465">
              <w:rPr>
                <w:b/>
              </w:rPr>
              <w:t>2.4. Содержание и формы работы с детьми: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3"/>
              </w:numPr>
              <w:spacing w:before="100" w:beforeAutospacing="1" w:after="100" w:afterAutospacing="1"/>
              <w:ind w:left="0" w:firstLine="567"/>
              <w:jc w:val="both"/>
            </w:pPr>
            <w:r w:rsidRPr="00391465">
              <w:t>Реализация проектов</w:t>
            </w:r>
          </w:p>
        </w:tc>
        <w:tc>
          <w:tcPr>
            <w:tcW w:w="1701" w:type="dxa"/>
          </w:tcPr>
          <w:p w:rsidR="00241CC5" w:rsidRPr="00391465" w:rsidRDefault="00241CC5" w:rsidP="00391465">
            <w:pPr>
              <w:spacing w:before="100" w:beforeAutospacing="1" w:after="100" w:afterAutospacing="1"/>
              <w:jc w:val="center"/>
            </w:pPr>
            <w:r w:rsidRPr="00391465">
              <w:t>В течение года</w:t>
            </w:r>
          </w:p>
        </w:tc>
        <w:tc>
          <w:tcPr>
            <w:tcW w:w="1559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Воспитатели</w:t>
            </w:r>
          </w:p>
        </w:tc>
        <w:tc>
          <w:tcPr>
            <w:tcW w:w="1559" w:type="dxa"/>
          </w:tcPr>
          <w:p w:rsidR="00241CC5" w:rsidRPr="00391465" w:rsidRDefault="00241CC5" w:rsidP="00DB78E9">
            <w:pPr>
              <w:spacing w:before="100" w:beforeAutospacing="1" w:after="100" w:afterAutospacing="1"/>
              <w:jc w:val="both"/>
            </w:pPr>
            <w:r w:rsidRPr="00391465">
              <w:t>Материалы, видео презентация.</w:t>
            </w:r>
          </w:p>
        </w:tc>
      </w:tr>
    </w:tbl>
    <w:p w:rsidR="00241CC5" w:rsidRPr="00391465" w:rsidRDefault="00241CC5" w:rsidP="00F90F02">
      <w:pPr>
        <w:ind w:firstLine="567"/>
        <w:rPr>
          <w:b/>
          <w:sz w:val="28"/>
          <w:szCs w:val="28"/>
        </w:rPr>
      </w:pPr>
    </w:p>
    <w:p w:rsidR="00241CC5" w:rsidRPr="00391465" w:rsidRDefault="00241CC5" w:rsidP="00F90F02">
      <w:pPr>
        <w:ind w:firstLine="567"/>
        <w:rPr>
          <w:b/>
          <w:sz w:val="28"/>
          <w:szCs w:val="28"/>
        </w:rPr>
      </w:pPr>
    </w:p>
    <w:p w:rsidR="00241CC5" w:rsidRPr="00391465" w:rsidRDefault="00241CC5" w:rsidP="00DB78E9">
      <w:pPr>
        <w:jc w:val="center"/>
        <w:rPr>
          <w:b/>
          <w:sz w:val="28"/>
          <w:szCs w:val="28"/>
        </w:rPr>
      </w:pPr>
      <w:r w:rsidRPr="00391465">
        <w:rPr>
          <w:b/>
          <w:sz w:val="28"/>
          <w:szCs w:val="28"/>
        </w:rPr>
        <w:t>2.Научно-методическое и кадровое обеспечение учебно-воспитательного процесса</w:t>
      </w:r>
    </w:p>
    <w:tbl>
      <w:tblPr>
        <w:tblStyle w:val="a3"/>
        <w:tblW w:w="0" w:type="auto"/>
        <w:tblInd w:w="-34" w:type="dxa"/>
        <w:tblLook w:val="04A0"/>
      </w:tblPr>
      <w:tblGrid>
        <w:gridCol w:w="3828"/>
        <w:gridCol w:w="1804"/>
        <w:gridCol w:w="2023"/>
        <w:gridCol w:w="1701"/>
      </w:tblGrid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ind w:firstLine="567"/>
              <w:jc w:val="center"/>
              <w:rPr>
                <w:b/>
                <w:i/>
              </w:rPr>
            </w:pPr>
            <w:r w:rsidRPr="00391465">
              <w:rPr>
                <w:b/>
                <w:i/>
              </w:rPr>
              <w:t>Содержание работы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center"/>
              <w:rPr>
                <w:b/>
                <w:i/>
              </w:rPr>
            </w:pPr>
            <w:r w:rsidRPr="00391465">
              <w:rPr>
                <w:b/>
                <w:i/>
              </w:rPr>
              <w:t>Сроки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center"/>
              <w:rPr>
                <w:b/>
                <w:i/>
              </w:rPr>
            </w:pPr>
            <w:r w:rsidRPr="00391465">
              <w:rPr>
                <w:b/>
                <w:i/>
              </w:rPr>
              <w:t>Ответственные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center"/>
              <w:rPr>
                <w:b/>
                <w:i/>
              </w:rPr>
            </w:pPr>
            <w:r w:rsidRPr="00391465">
              <w:rPr>
                <w:b/>
                <w:i/>
              </w:rPr>
              <w:t>Выход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Нормативно-правовое обеспечение деятельности ДОУ: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1"/>
              </w:numPr>
              <w:ind w:left="0" w:firstLine="567"/>
              <w:jc w:val="both"/>
            </w:pPr>
            <w:r w:rsidRPr="00391465">
              <w:t>Корректировка положений МО; локальных актов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1"/>
              </w:numPr>
              <w:ind w:left="0" w:firstLine="567"/>
              <w:jc w:val="both"/>
            </w:pPr>
            <w:r w:rsidRPr="00391465">
              <w:t>Уточнение функциональных обязанностей специалистов, составление циклограмм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1"/>
              </w:numPr>
              <w:ind w:left="0" w:firstLine="567"/>
              <w:jc w:val="both"/>
            </w:pPr>
            <w:r w:rsidRPr="00391465">
              <w:t>Утверждение:</w:t>
            </w:r>
          </w:p>
          <w:p w:rsidR="00241CC5" w:rsidRPr="00391465" w:rsidRDefault="00241CC5" w:rsidP="00F90F02">
            <w:pPr>
              <w:pStyle w:val="a9"/>
              <w:ind w:left="0" w:firstLine="567"/>
              <w:jc w:val="both"/>
            </w:pPr>
            <w:r w:rsidRPr="00391465">
              <w:t>расписания ООД, годового и учебного планов;</w:t>
            </w:r>
          </w:p>
          <w:p w:rsidR="00241CC5" w:rsidRPr="00391465" w:rsidRDefault="00241CC5" w:rsidP="00DB78E9">
            <w:pPr>
              <w:pStyle w:val="a9"/>
              <w:numPr>
                <w:ilvl w:val="0"/>
                <w:numId w:val="21"/>
              </w:numPr>
              <w:ind w:left="0" w:firstLine="567"/>
              <w:jc w:val="both"/>
            </w:pPr>
            <w:r w:rsidRPr="00391465">
              <w:t>Заключение договоров</w:t>
            </w:r>
            <w:r w:rsidR="00DB78E9" w:rsidRPr="00391465">
              <w:t xml:space="preserve"> </w:t>
            </w:r>
            <w:r w:rsidRPr="00391465">
              <w:t>с родителями по дополнительным образовательным услугам; с вновь пришедшими  детьми.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Сентябрь</w:t>
            </w:r>
          </w:p>
        </w:tc>
        <w:tc>
          <w:tcPr>
            <w:tcW w:w="2023" w:type="dxa"/>
          </w:tcPr>
          <w:p w:rsidR="00241CC5" w:rsidRPr="00391465" w:rsidRDefault="00DB78E9" w:rsidP="00DB78E9">
            <w:pPr>
              <w:jc w:val="both"/>
            </w:pPr>
            <w:r w:rsidRPr="00391465">
              <w:t>Заведующий, с</w:t>
            </w:r>
            <w:r w:rsidR="00241CC5" w:rsidRPr="00391465">
              <w:t>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F90F02">
            <w:pPr>
              <w:ind w:firstLine="567"/>
              <w:jc w:val="both"/>
            </w:pPr>
            <w:r w:rsidRPr="00391465">
              <w:t>Положения, должностные инструкции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 xml:space="preserve">Изучение учебно-методической литературы по вопросам организации воспитательно-образовательного процесса 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воспитатель, педагоги ДОУ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Информация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 xml:space="preserve">Внедрение требований </w:t>
            </w:r>
            <w:proofErr w:type="spellStart"/>
            <w:r w:rsidRPr="00391465">
              <w:t>СанПиНа</w:t>
            </w:r>
            <w:proofErr w:type="spellEnd"/>
            <w:r w:rsidRPr="00391465">
              <w:t xml:space="preserve"> 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Старшая медсестра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Информация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Систематизация банка данных нормативно-правовых и организационно-управленческих документов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Заведующая, старший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Банк данных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Подготовка материалов аттестации педагогов ДОУ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Материалы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Координация работы специалистов по реализации годового плана ДОУ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Материалы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Мини педсоветы:</w:t>
            </w:r>
          </w:p>
          <w:p w:rsidR="00241CC5" w:rsidRPr="00391465" w:rsidRDefault="00241CC5" w:rsidP="00F90F02">
            <w:pPr>
              <w:pStyle w:val="a9"/>
              <w:numPr>
                <w:ilvl w:val="0"/>
                <w:numId w:val="22"/>
              </w:numPr>
              <w:ind w:left="0" w:firstLine="567"/>
              <w:jc w:val="both"/>
            </w:pPr>
            <w:r w:rsidRPr="00391465">
              <w:t>По результатам контроля</w:t>
            </w:r>
          </w:p>
          <w:p w:rsidR="00241CC5" w:rsidRPr="00391465" w:rsidRDefault="00241CC5" w:rsidP="00DB78E9">
            <w:pPr>
              <w:pStyle w:val="a9"/>
              <w:numPr>
                <w:ilvl w:val="0"/>
                <w:numId w:val="22"/>
              </w:numPr>
              <w:ind w:left="0" w:firstLine="567"/>
              <w:jc w:val="both"/>
            </w:pPr>
            <w:r w:rsidRPr="00391465">
              <w:t>Оформление индивидуальных карт развития ребенка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Протокол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Оформление методического кабинета в соответствии с задачами и содержанием ОП ДОУ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Материалы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Оформление и пополнение книжного фонда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</w:t>
            </w:r>
          </w:p>
        </w:tc>
        <w:tc>
          <w:tcPr>
            <w:tcW w:w="1701" w:type="dxa"/>
          </w:tcPr>
          <w:p w:rsidR="00241CC5" w:rsidRPr="00391465" w:rsidRDefault="00DB78E9" w:rsidP="00DB78E9">
            <w:pPr>
              <w:jc w:val="both"/>
            </w:pPr>
            <w:r w:rsidRPr="00391465">
              <w:t>Книги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Разработка перспективных планов по образовательным областям</w:t>
            </w:r>
          </w:p>
        </w:tc>
        <w:tc>
          <w:tcPr>
            <w:tcW w:w="1804" w:type="dxa"/>
          </w:tcPr>
          <w:p w:rsidR="00241CC5" w:rsidRPr="00391465" w:rsidRDefault="00DB78E9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Материалы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Разработка программ творческого роста вновь прибывших педагогов. Составление проблемных карт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DB78E9">
            <w:pPr>
              <w:jc w:val="both"/>
            </w:pPr>
            <w:r w:rsidRPr="00391465">
              <w:t>Материалы</w:t>
            </w:r>
          </w:p>
        </w:tc>
      </w:tr>
      <w:tr w:rsidR="00241CC5" w:rsidRPr="00391465" w:rsidTr="00DB78E9">
        <w:tc>
          <w:tcPr>
            <w:tcW w:w="3828" w:type="dxa"/>
          </w:tcPr>
          <w:p w:rsidR="00241CC5" w:rsidRPr="00391465" w:rsidRDefault="00241CC5" w:rsidP="00DB78E9">
            <w:pPr>
              <w:jc w:val="both"/>
            </w:pPr>
            <w:r w:rsidRPr="00391465">
              <w:t>Оформление выставки новой методической литературы</w:t>
            </w:r>
          </w:p>
        </w:tc>
        <w:tc>
          <w:tcPr>
            <w:tcW w:w="1804" w:type="dxa"/>
          </w:tcPr>
          <w:p w:rsidR="00241CC5" w:rsidRPr="00391465" w:rsidRDefault="00241CC5" w:rsidP="00DB78E9">
            <w:pPr>
              <w:jc w:val="both"/>
            </w:pPr>
            <w:r w:rsidRPr="00391465">
              <w:t>В течение года</w:t>
            </w:r>
          </w:p>
        </w:tc>
        <w:tc>
          <w:tcPr>
            <w:tcW w:w="2023" w:type="dxa"/>
          </w:tcPr>
          <w:p w:rsidR="00241CC5" w:rsidRPr="00391465" w:rsidRDefault="00241CC5" w:rsidP="00DB78E9">
            <w:pPr>
              <w:jc w:val="both"/>
            </w:pPr>
            <w:r w:rsidRPr="00391465">
              <w:t>Старший воспитатель</w:t>
            </w:r>
          </w:p>
        </w:tc>
        <w:tc>
          <w:tcPr>
            <w:tcW w:w="1701" w:type="dxa"/>
          </w:tcPr>
          <w:p w:rsidR="00241CC5" w:rsidRPr="00391465" w:rsidRDefault="00241CC5" w:rsidP="00F90F02">
            <w:pPr>
              <w:ind w:firstLine="567"/>
              <w:jc w:val="both"/>
            </w:pPr>
          </w:p>
        </w:tc>
      </w:tr>
    </w:tbl>
    <w:p w:rsidR="00241CC5" w:rsidRPr="00391465" w:rsidRDefault="00241CC5" w:rsidP="00F90F02">
      <w:pPr>
        <w:ind w:firstLine="567"/>
        <w:rPr>
          <w:sz w:val="28"/>
          <w:szCs w:val="28"/>
        </w:rPr>
      </w:pPr>
    </w:p>
    <w:p w:rsidR="00241CC5" w:rsidRPr="00391465" w:rsidRDefault="00241CC5" w:rsidP="00F90F02">
      <w:pPr>
        <w:ind w:firstLine="567"/>
        <w:rPr>
          <w:sz w:val="28"/>
          <w:szCs w:val="28"/>
        </w:rPr>
      </w:pPr>
      <w:r w:rsidRPr="00391465">
        <w:rPr>
          <w:b/>
          <w:sz w:val="28"/>
          <w:szCs w:val="28"/>
        </w:rPr>
        <w:t>3</w:t>
      </w:r>
      <w:r w:rsidRPr="00391465">
        <w:rPr>
          <w:sz w:val="28"/>
          <w:szCs w:val="28"/>
        </w:rPr>
        <w:t>.</w:t>
      </w:r>
      <w:r w:rsidRPr="00391465">
        <w:rPr>
          <w:b/>
          <w:sz w:val="28"/>
          <w:szCs w:val="28"/>
        </w:rPr>
        <w:t>Создание условий для обеспечения готовности дошкольников к обучению в школе</w:t>
      </w:r>
    </w:p>
    <w:p w:rsidR="00241CC5" w:rsidRPr="00391465" w:rsidRDefault="00241CC5" w:rsidP="00F90F02">
      <w:pPr>
        <w:ind w:firstLine="567"/>
        <w:jc w:val="both"/>
      </w:pPr>
      <w:r w:rsidRPr="00391465">
        <w:rPr>
          <w:b/>
        </w:rPr>
        <w:t>ЦЕЛЬ:</w:t>
      </w:r>
      <w:r w:rsidRPr="00391465">
        <w:t xml:space="preserve"> создание комплекса условий, обеспечивающих формирование готовности ребенка к школе на основе единых требований;  строить их на единой организационной и методической основе в условиях реализации  ФГОС дошкольного и начального образования.</w:t>
      </w:r>
    </w:p>
    <w:p w:rsidR="00241CC5" w:rsidRPr="00391465" w:rsidRDefault="00241CC5" w:rsidP="00F90F02">
      <w:pPr>
        <w:ind w:firstLine="567"/>
        <w:jc w:val="both"/>
        <w:rPr>
          <w:b/>
        </w:rPr>
      </w:pPr>
      <w:r w:rsidRPr="00391465">
        <w:rPr>
          <w:b/>
        </w:rPr>
        <w:t>ЗАДАЧИ:</w:t>
      </w:r>
    </w:p>
    <w:p w:rsidR="00241CC5" w:rsidRPr="00391465" w:rsidRDefault="00241CC5" w:rsidP="00F90F02">
      <w:pPr>
        <w:ind w:firstLine="567"/>
        <w:jc w:val="both"/>
      </w:pPr>
      <w:r w:rsidRPr="00391465">
        <w:t>1.</w:t>
      </w:r>
      <w:r w:rsidRPr="00391465">
        <w:tab/>
        <w:t>Использовать различные формы работы с детьми, обеспечивающие положительную адаптацию воспитанников ДОУ к обучению в школе;</w:t>
      </w:r>
    </w:p>
    <w:p w:rsidR="00241CC5" w:rsidRPr="00391465" w:rsidRDefault="00241CC5" w:rsidP="00F90F02">
      <w:pPr>
        <w:ind w:firstLine="567"/>
        <w:jc w:val="both"/>
      </w:pPr>
      <w:r w:rsidRPr="00391465">
        <w:t>2.</w:t>
      </w:r>
      <w:r w:rsidRPr="00391465">
        <w:tab/>
        <w:t>Способствовать   формированию   у   детей   подготовительных   групп   новой   социальной   позиции   школьника,   развивать   умение взаимодействовать со сверстниками, выполнять требования старших, контролировать свое поведение.</w:t>
      </w:r>
    </w:p>
    <w:p w:rsidR="00241CC5" w:rsidRPr="00391465" w:rsidRDefault="00241CC5" w:rsidP="00F90F02">
      <w:pPr>
        <w:ind w:firstLine="567"/>
        <w:jc w:val="both"/>
      </w:pPr>
      <w:r w:rsidRPr="00391465">
        <w:t>3.</w:t>
      </w:r>
      <w:r w:rsidRPr="00391465">
        <w:tab/>
        <w:t>Создавать у ребенка положительное отношение к школе и формировать направленность на обучение, систематизировать работу с УМК в рамках обучения детей татарскому языку</w:t>
      </w:r>
    </w:p>
    <w:p w:rsidR="00241CC5" w:rsidRPr="00391465" w:rsidRDefault="00241CC5" w:rsidP="00F90F02">
      <w:pPr>
        <w:ind w:firstLine="567"/>
        <w:jc w:val="both"/>
        <w:rPr>
          <w:sz w:val="28"/>
          <w:szCs w:val="28"/>
        </w:rPr>
      </w:pPr>
      <w:r w:rsidRPr="00391465">
        <w:t>4.</w:t>
      </w:r>
      <w:r w:rsidRPr="00391465">
        <w:rPr>
          <w:sz w:val="28"/>
          <w:szCs w:val="28"/>
        </w:rPr>
        <w:tab/>
      </w:r>
      <w:r w:rsidRPr="00391465">
        <w:t>Осуществлять психолого-педагогическую помощь родителям в подготовке детей к школе.</w:t>
      </w:r>
    </w:p>
    <w:tbl>
      <w:tblPr>
        <w:tblW w:w="10527" w:type="dxa"/>
        <w:jc w:val="center"/>
        <w:tblInd w:w="-5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0"/>
        <w:gridCol w:w="4874"/>
        <w:gridCol w:w="1985"/>
        <w:gridCol w:w="2798"/>
      </w:tblGrid>
      <w:tr w:rsidR="00241CC5" w:rsidRPr="00391465" w:rsidTr="00DB78E9">
        <w:trPr>
          <w:jc w:val="center"/>
        </w:trPr>
        <w:tc>
          <w:tcPr>
            <w:tcW w:w="870" w:type="dxa"/>
            <w:vAlign w:val="center"/>
          </w:tcPr>
          <w:p w:rsidR="00241CC5" w:rsidRPr="00391465" w:rsidRDefault="00241CC5" w:rsidP="00DB78E9">
            <w:pPr>
              <w:ind w:hanging="89"/>
              <w:rPr>
                <w:rFonts w:eastAsia="SimSun"/>
                <w:b/>
              </w:rPr>
            </w:pPr>
            <w:r w:rsidRPr="00391465">
              <w:rPr>
                <w:rFonts w:eastAsia="SimSun"/>
                <w:b/>
              </w:rPr>
              <w:t>№</w:t>
            </w:r>
          </w:p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  <w:b/>
              </w:rPr>
            </w:pPr>
            <w:proofErr w:type="spellStart"/>
            <w:r w:rsidRPr="00391465">
              <w:rPr>
                <w:rFonts w:eastAsia="SimSun"/>
                <w:b/>
              </w:rPr>
              <w:t>п</w:t>
            </w:r>
            <w:proofErr w:type="spellEnd"/>
            <w:r w:rsidRPr="00391465">
              <w:rPr>
                <w:rFonts w:eastAsia="SimSun"/>
                <w:b/>
              </w:rPr>
              <w:t>/п.</w:t>
            </w:r>
          </w:p>
        </w:tc>
        <w:tc>
          <w:tcPr>
            <w:tcW w:w="4874" w:type="dxa"/>
            <w:vAlign w:val="center"/>
          </w:tcPr>
          <w:p w:rsidR="00241CC5" w:rsidRPr="00391465" w:rsidRDefault="00241CC5" w:rsidP="00F90F02">
            <w:pPr>
              <w:ind w:firstLine="567"/>
              <w:jc w:val="center"/>
              <w:rPr>
                <w:rFonts w:eastAsia="SimSun"/>
                <w:b/>
              </w:rPr>
            </w:pPr>
            <w:r w:rsidRPr="00391465">
              <w:rPr>
                <w:rFonts w:eastAsia="SimSun"/>
                <w:b/>
              </w:rPr>
              <w:t>МЕРОПРИЯТИЯ.</w:t>
            </w:r>
          </w:p>
        </w:tc>
        <w:tc>
          <w:tcPr>
            <w:tcW w:w="1985" w:type="dxa"/>
            <w:vAlign w:val="center"/>
          </w:tcPr>
          <w:p w:rsidR="00241CC5" w:rsidRPr="00391465" w:rsidRDefault="00241CC5" w:rsidP="00F90F02">
            <w:pPr>
              <w:ind w:firstLine="567"/>
              <w:jc w:val="center"/>
              <w:rPr>
                <w:rFonts w:eastAsia="SimSun"/>
                <w:b/>
              </w:rPr>
            </w:pPr>
            <w:r w:rsidRPr="00391465">
              <w:rPr>
                <w:rFonts w:eastAsia="SimSun"/>
                <w:b/>
              </w:rPr>
              <w:t>ДАТА.</w:t>
            </w:r>
          </w:p>
        </w:tc>
        <w:tc>
          <w:tcPr>
            <w:tcW w:w="2798" w:type="dxa"/>
            <w:vAlign w:val="center"/>
          </w:tcPr>
          <w:p w:rsidR="00241CC5" w:rsidRPr="00391465" w:rsidRDefault="00241CC5" w:rsidP="00F90F02">
            <w:pPr>
              <w:ind w:firstLine="567"/>
              <w:jc w:val="center"/>
              <w:rPr>
                <w:rFonts w:eastAsia="SimSun"/>
                <w:b/>
              </w:rPr>
            </w:pPr>
            <w:r w:rsidRPr="00391465">
              <w:rPr>
                <w:rFonts w:eastAsia="SimSun"/>
                <w:b/>
              </w:rPr>
              <w:t>ОТВЕТСТВЕННЫЕ.</w:t>
            </w:r>
          </w:p>
        </w:tc>
      </w:tr>
      <w:tr w:rsidR="00241CC5" w:rsidRPr="00391465" w:rsidTr="00DB78E9">
        <w:trPr>
          <w:jc w:val="center"/>
        </w:trPr>
        <w:tc>
          <w:tcPr>
            <w:tcW w:w="10527" w:type="dxa"/>
            <w:gridSpan w:val="4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  <w:b/>
                <w:i/>
              </w:rPr>
            </w:pPr>
            <w:r w:rsidRPr="00391465">
              <w:rPr>
                <w:rStyle w:val="ae"/>
                <w:rFonts w:eastAsia="SimSun"/>
                <w:b/>
                <w:bCs/>
              </w:rPr>
              <w:t>Организационно-педагогическая работа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</w:t>
            </w:r>
          </w:p>
        </w:tc>
        <w:tc>
          <w:tcPr>
            <w:tcW w:w="4874" w:type="dxa"/>
          </w:tcPr>
          <w:p w:rsidR="00241CC5" w:rsidRPr="00391465" w:rsidRDefault="00241CC5" w:rsidP="00DB78E9">
            <w:r w:rsidRPr="00391465">
              <w:t>Разработать совместный план сотрудничества детского сада и начальной школы по подготовке детей подготовительной группы к школьному обучению.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1-я неделя сентября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Администрация ДОУ и Гимназии № </w:t>
            </w:r>
            <w:r w:rsidR="00DB78E9" w:rsidRPr="00391465">
              <w:rPr>
                <w:rFonts w:eastAsia="SimSun"/>
              </w:rPr>
              <w:t>27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2</w:t>
            </w:r>
          </w:p>
        </w:tc>
        <w:tc>
          <w:tcPr>
            <w:tcW w:w="4874" w:type="dxa"/>
          </w:tcPr>
          <w:p w:rsidR="00241CC5" w:rsidRPr="00391465" w:rsidRDefault="00241CC5" w:rsidP="00DB78E9">
            <w:r w:rsidRPr="00391465"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течение года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Администрация ДОУ и Гимназии №</w:t>
            </w:r>
            <w:r w:rsidR="00DB78E9" w:rsidRPr="00391465">
              <w:rPr>
                <w:rFonts w:eastAsia="SimSun"/>
              </w:rPr>
              <w:t>27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3</w:t>
            </w:r>
          </w:p>
        </w:tc>
        <w:tc>
          <w:tcPr>
            <w:tcW w:w="4874" w:type="dxa"/>
          </w:tcPr>
          <w:p w:rsidR="00241CC5" w:rsidRPr="00391465" w:rsidRDefault="00241CC5" w:rsidP="00DB78E9">
            <w:r w:rsidRPr="00391465">
              <w:t>Собеседование с завучем школы.</w:t>
            </w:r>
          </w:p>
          <w:p w:rsidR="00241CC5" w:rsidRPr="00391465" w:rsidRDefault="00241CC5" w:rsidP="00DB78E9">
            <w:r w:rsidRPr="00391465">
              <w:t>Итоги и проблемы адаптации к школе выпускников детского сада</w:t>
            </w:r>
          </w:p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t>(по результатам диагностики детей школьным педагогом-психологом)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Август - сентябрь</w:t>
            </w:r>
          </w:p>
        </w:tc>
        <w:tc>
          <w:tcPr>
            <w:tcW w:w="2798" w:type="dxa"/>
          </w:tcPr>
          <w:p w:rsidR="00241CC5" w:rsidRPr="00391465" w:rsidRDefault="00DB78E9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Старший восп</w:t>
            </w:r>
            <w:r w:rsidR="00241CC5" w:rsidRPr="00391465">
              <w:rPr>
                <w:rFonts w:eastAsia="SimSun"/>
              </w:rPr>
              <w:t>итатель ДОУ</w:t>
            </w:r>
          </w:p>
          <w:p w:rsidR="00241CC5" w:rsidRPr="00391465" w:rsidRDefault="00241CC5" w:rsidP="00F90F02">
            <w:pPr>
              <w:ind w:firstLine="567"/>
              <w:rPr>
                <w:rFonts w:eastAsia="SimSun"/>
              </w:rPr>
            </w:pP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4</w:t>
            </w:r>
          </w:p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</w:p>
        </w:tc>
        <w:tc>
          <w:tcPr>
            <w:tcW w:w="4874" w:type="dxa"/>
          </w:tcPr>
          <w:p w:rsidR="00241CC5" w:rsidRPr="00391465" w:rsidRDefault="00241CC5" w:rsidP="00DB78E9">
            <w:pPr>
              <w:rPr>
                <w:rFonts w:eastAsia="SimSun"/>
                <w:b/>
              </w:rPr>
            </w:pPr>
            <w:r w:rsidRPr="00391465">
              <w:rPr>
                <w:rFonts w:eastAsia="SimSun"/>
              </w:rPr>
              <w:t>Организация предметно-развивающей среды и жизненного пространства для обеспечения разнообразной деятельности детей.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В начале </w:t>
            </w:r>
            <w:proofErr w:type="spellStart"/>
            <w:r w:rsidRPr="00391465">
              <w:rPr>
                <w:rFonts w:eastAsia="SimSun"/>
              </w:rPr>
              <w:t>уч.года</w:t>
            </w:r>
            <w:proofErr w:type="spellEnd"/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Администрация, воспитатели групп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5</w:t>
            </w:r>
          </w:p>
        </w:tc>
        <w:tc>
          <w:tcPr>
            <w:tcW w:w="4874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Организация экскурсий в школу, экскурсий в класс, библиотеку.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Сентябрь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Воспитатели </w:t>
            </w:r>
            <w:r w:rsidR="00DB78E9" w:rsidRPr="00391465">
              <w:rPr>
                <w:rFonts w:eastAsia="SimSun"/>
              </w:rPr>
              <w:t>подготовительных групп</w:t>
            </w:r>
            <w:r w:rsidRPr="00391465">
              <w:rPr>
                <w:rFonts w:eastAsia="SimSun"/>
              </w:rPr>
              <w:t xml:space="preserve"> 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6</w:t>
            </w:r>
          </w:p>
        </w:tc>
        <w:tc>
          <w:tcPr>
            <w:tcW w:w="4874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Организация экскурсии для  групп ДОУ в музей татарского национального быта в Гимназии совместное развлечение на татарском языке.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ind w:firstLine="567"/>
              <w:rPr>
                <w:rFonts w:eastAsia="SimSun"/>
              </w:rPr>
            </w:pPr>
            <w:r w:rsidRPr="00391465">
              <w:rPr>
                <w:rFonts w:eastAsia="SimSun"/>
              </w:rPr>
              <w:t>Октябрь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Воспитатель по обучению татарского языка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7</w:t>
            </w:r>
          </w:p>
        </w:tc>
        <w:tc>
          <w:tcPr>
            <w:tcW w:w="4874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Разработка совместных сценарий развлечений на татарском языке, посвященных  дню родного языка,  дню рождения Г.Тукая; спортивных развлечений.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Октябрь, ноябрь, апрель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Воспитатели по обучению детей татарскому языку, </w:t>
            </w:r>
            <w:proofErr w:type="spellStart"/>
            <w:r w:rsidRPr="00391465">
              <w:rPr>
                <w:rFonts w:eastAsia="SimSun"/>
              </w:rPr>
              <w:t>муз.рук</w:t>
            </w:r>
            <w:proofErr w:type="spellEnd"/>
            <w:r w:rsidRPr="00391465">
              <w:rPr>
                <w:rFonts w:eastAsia="SimSun"/>
              </w:rPr>
              <w:t xml:space="preserve">. 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8</w:t>
            </w:r>
          </w:p>
        </w:tc>
        <w:tc>
          <w:tcPr>
            <w:tcW w:w="4874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Посещение уроков в 1 классе воспитателями ДОУ по темам: использование проектной деятельности  в обучении  первоклассников.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т/г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Педагоги групп, завуч гимназии </w:t>
            </w:r>
          </w:p>
          <w:p w:rsidR="00241CC5" w:rsidRPr="00391465" w:rsidRDefault="00241CC5" w:rsidP="00F90F02">
            <w:pPr>
              <w:ind w:firstLine="567"/>
              <w:rPr>
                <w:rFonts w:eastAsia="SimSun"/>
              </w:rPr>
            </w:pP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9</w:t>
            </w:r>
          </w:p>
        </w:tc>
        <w:tc>
          <w:tcPr>
            <w:tcW w:w="4874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Закрепление учителей СОШ за воспитанниками ДОУ,  посещение занятий в данных группах по темам: организация и проведение занятий по обучению грамоте, математике, использование развивающих игр на занятиях по математике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Октябрь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завуч гимназии, воспитатели</w:t>
            </w:r>
          </w:p>
          <w:p w:rsidR="00241CC5" w:rsidRPr="00391465" w:rsidRDefault="00241CC5" w:rsidP="00F90F02">
            <w:pPr>
              <w:ind w:firstLine="567"/>
              <w:rPr>
                <w:rFonts w:eastAsia="SimSun"/>
              </w:rPr>
            </w:pP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10</w:t>
            </w:r>
          </w:p>
        </w:tc>
        <w:tc>
          <w:tcPr>
            <w:tcW w:w="4874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Выступления учителей:                                       - на общем родительском собрании в ДОУ;                                                            - на групповых родительских собраниях.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ind w:firstLine="567"/>
              <w:rPr>
                <w:rFonts w:eastAsia="SimSun"/>
              </w:rPr>
            </w:pPr>
            <w:r w:rsidRPr="00391465">
              <w:rPr>
                <w:rFonts w:eastAsia="SimSun"/>
              </w:rPr>
              <w:t>Октябрь, апрель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Администрация ДОУ и Гимназии № </w:t>
            </w:r>
            <w:r w:rsidR="00DB78E9" w:rsidRPr="00391465">
              <w:rPr>
                <w:rFonts w:eastAsia="SimSun"/>
              </w:rPr>
              <w:t>27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11</w:t>
            </w:r>
          </w:p>
        </w:tc>
        <w:tc>
          <w:tcPr>
            <w:tcW w:w="4874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proofErr w:type="spellStart"/>
            <w:r w:rsidRPr="00391465">
              <w:rPr>
                <w:rFonts w:eastAsia="SimSun"/>
              </w:rPr>
              <w:t>Взаимопосещение</w:t>
            </w:r>
            <w:proofErr w:type="spellEnd"/>
            <w:r w:rsidRPr="00391465">
              <w:rPr>
                <w:rFonts w:eastAsia="SimSun"/>
              </w:rPr>
              <w:t xml:space="preserve"> ООД и уроков узких специалистов ДОУ и учителей татарского языка, музыки, физкультуры, обсуждение вопросов преемственности в рамках  ФГОС дошкольного и начального образования.</w:t>
            </w:r>
          </w:p>
        </w:tc>
        <w:tc>
          <w:tcPr>
            <w:tcW w:w="1985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течение года</w:t>
            </w:r>
          </w:p>
        </w:tc>
        <w:tc>
          <w:tcPr>
            <w:tcW w:w="2798" w:type="dxa"/>
          </w:tcPr>
          <w:p w:rsidR="00241CC5" w:rsidRPr="00391465" w:rsidRDefault="00241CC5" w:rsidP="00DB78E9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Администрация ДОУ и Гимназии № </w:t>
            </w:r>
            <w:r w:rsidR="00DB78E9" w:rsidRPr="00391465">
              <w:rPr>
                <w:rFonts w:eastAsia="SimSun"/>
              </w:rPr>
              <w:t>27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12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Мастерские для воспитателей и учителей начальных классов по вопросам преемственности образовательного процесса.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т/г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Ст.воспитатель,                  завуч гимназии по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F9612A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</w:t>
            </w:r>
            <w:r w:rsidR="00F9612A" w:rsidRPr="00391465">
              <w:rPr>
                <w:rFonts w:eastAsia="SimSun"/>
              </w:rPr>
              <w:t>3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Диагностика «Психологическая готовность к школе». </w:t>
            </w:r>
          </w:p>
        </w:tc>
        <w:tc>
          <w:tcPr>
            <w:tcW w:w="1985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</w:t>
            </w:r>
            <w:r w:rsidR="00241CC5" w:rsidRPr="00391465">
              <w:rPr>
                <w:rFonts w:eastAsia="SimSun"/>
              </w:rPr>
              <w:t>прель</w:t>
            </w:r>
          </w:p>
        </w:tc>
        <w:tc>
          <w:tcPr>
            <w:tcW w:w="2798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Старший воспитатель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</w:t>
            </w:r>
            <w:r w:rsidR="00F9612A" w:rsidRPr="00391465">
              <w:rPr>
                <w:rFonts w:eastAsia="SimSun"/>
              </w:rPr>
              <w:t>4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Собеседование с детьми, идущими в школу.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Май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Учителя гимназии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</w:t>
            </w:r>
            <w:r w:rsidR="00F9612A" w:rsidRPr="00391465">
              <w:rPr>
                <w:rFonts w:eastAsia="SimSun"/>
              </w:rPr>
              <w:t>5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Оказание школой </w:t>
            </w:r>
            <w:r w:rsidR="00F9612A" w:rsidRPr="00391465">
              <w:rPr>
                <w:rFonts w:eastAsia="SimSun"/>
              </w:rPr>
              <w:t>шефской помощи ДОУ: постройка</w:t>
            </w:r>
            <w:r w:rsidRPr="00391465">
              <w:rPr>
                <w:rFonts w:eastAsia="SimSun"/>
              </w:rPr>
              <w:t xml:space="preserve"> снежных сооружений, весенний трудовой десант по благоустройству территории ДОУ.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течение года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Администрация ДОУ и гимназии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</w:t>
            </w:r>
            <w:r w:rsidR="00F9612A" w:rsidRPr="00391465">
              <w:rPr>
                <w:rFonts w:eastAsia="SimSun"/>
              </w:rPr>
              <w:t>6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Итоговая встреча «За круглым столом» (анализ работы по преемственности за год).</w:t>
            </w:r>
          </w:p>
          <w:p w:rsidR="00241CC5" w:rsidRPr="00391465" w:rsidRDefault="00241CC5" w:rsidP="00F9612A">
            <w:pPr>
              <w:rPr>
                <w:rFonts w:eastAsia="SimSun"/>
              </w:rPr>
            </w:pPr>
          </w:p>
        </w:tc>
        <w:tc>
          <w:tcPr>
            <w:tcW w:w="1985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М</w:t>
            </w:r>
            <w:r w:rsidR="00241CC5" w:rsidRPr="00391465">
              <w:rPr>
                <w:rFonts w:eastAsia="SimSun"/>
              </w:rPr>
              <w:t>ай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Администрация ДОУ и гимназии</w:t>
            </w:r>
          </w:p>
        </w:tc>
      </w:tr>
      <w:tr w:rsidR="00241CC5" w:rsidRPr="00391465" w:rsidTr="00DB78E9">
        <w:trPr>
          <w:jc w:val="center"/>
        </w:trPr>
        <w:tc>
          <w:tcPr>
            <w:tcW w:w="10527" w:type="dxa"/>
            <w:gridSpan w:val="4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  <w:b/>
              </w:rPr>
            </w:pPr>
            <w:r w:rsidRPr="00391465">
              <w:rPr>
                <w:rFonts w:eastAsia="SimSun"/>
                <w:b/>
              </w:rPr>
              <w:t>Работа с детьми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Посещение линейки, посвящённой «Дню знаний»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Сентябрь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Администрация ДОУ и гимназии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2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Экскурсии в школу, в класс,  в музей татарского национального быта в СОШ.</w:t>
            </w:r>
          </w:p>
        </w:tc>
        <w:tc>
          <w:tcPr>
            <w:tcW w:w="1985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Н</w:t>
            </w:r>
            <w:r w:rsidR="00241CC5" w:rsidRPr="00391465">
              <w:rPr>
                <w:rFonts w:eastAsia="SimSun"/>
              </w:rPr>
              <w:t>оябрь</w:t>
            </w:r>
          </w:p>
        </w:tc>
        <w:tc>
          <w:tcPr>
            <w:tcW w:w="2798" w:type="dxa"/>
          </w:tcPr>
          <w:p w:rsidR="00241CC5" w:rsidRPr="00391465" w:rsidRDefault="00241CC5" w:rsidP="00F90F02">
            <w:pPr>
              <w:ind w:firstLine="567"/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Воспитатели </w:t>
            </w:r>
            <w:proofErr w:type="spellStart"/>
            <w:r w:rsidRPr="00391465">
              <w:rPr>
                <w:rFonts w:eastAsia="SimSun"/>
              </w:rPr>
              <w:t>подгот</w:t>
            </w:r>
            <w:proofErr w:type="spellEnd"/>
            <w:r w:rsidRPr="00391465">
              <w:rPr>
                <w:rFonts w:eastAsia="SimSun"/>
              </w:rPr>
              <w:t>. групп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3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Посещения в школе тематических выставок.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течение года</w:t>
            </w:r>
          </w:p>
        </w:tc>
        <w:tc>
          <w:tcPr>
            <w:tcW w:w="2798" w:type="dxa"/>
          </w:tcPr>
          <w:p w:rsidR="00F9612A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Воспитатели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4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Выставка детских работ «Я рисую школу».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Апрель, май</w:t>
            </w:r>
          </w:p>
        </w:tc>
        <w:tc>
          <w:tcPr>
            <w:tcW w:w="2798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Воспитатели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5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Беседа «Профессия – учитель».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Январь</w:t>
            </w:r>
          </w:p>
        </w:tc>
        <w:tc>
          <w:tcPr>
            <w:tcW w:w="2798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Воспитатели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6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Экскурсия в школьную библиотеку и участие в тематических неделях.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По плану библиотек.</w:t>
            </w:r>
          </w:p>
        </w:tc>
        <w:tc>
          <w:tcPr>
            <w:tcW w:w="2798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Воспитатели</w:t>
            </w:r>
            <w:r w:rsidR="00241CC5" w:rsidRPr="00391465">
              <w:rPr>
                <w:rFonts w:eastAsia="SimSun"/>
              </w:rPr>
              <w:t xml:space="preserve"> </w:t>
            </w:r>
            <w:proofErr w:type="spellStart"/>
            <w:r w:rsidR="00241CC5" w:rsidRPr="00391465">
              <w:rPr>
                <w:rFonts w:eastAsia="SimSun"/>
              </w:rPr>
              <w:t>под.групп</w:t>
            </w:r>
            <w:proofErr w:type="spellEnd"/>
            <w:r w:rsidR="00241CC5" w:rsidRPr="00391465">
              <w:rPr>
                <w:rFonts w:eastAsia="SimSun"/>
              </w:rPr>
              <w:t>, библиотекари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7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</w:t>
            </w:r>
            <w:r w:rsidRPr="00391465">
              <w:rPr>
                <w:rFonts w:eastAsia="SimSun"/>
                <w:lang w:val="tt-RU"/>
              </w:rPr>
              <w:t>овместное развлечение дошкольников и учеников начальной школы, приуроченное к неделе родного языка</w:t>
            </w:r>
            <w:r w:rsidRPr="00391465">
              <w:rPr>
                <w:rFonts w:eastAsia="SimSun"/>
              </w:rPr>
              <w:t xml:space="preserve"> «Путешествие в страну родного языка»</w:t>
            </w:r>
            <w:r w:rsidRPr="00391465">
              <w:rPr>
                <w:rFonts w:eastAsia="SimSun"/>
                <w:lang w:val="tt-RU"/>
              </w:rPr>
              <w:t>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Февраль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Воспитатель по об</w:t>
            </w:r>
            <w:r w:rsidR="00F9612A" w:rsidRPr="00391465">
              <w:rPr>
                <w:rFonts w:eastAsia="SimSun"/>
              </w:rPr>
              <w:t>учению детей татарскому языку</w:t>
            </w:r>
            <w:r w:rsidRPr="00391465">
              <w:rPr>
                <w:rFonts w:eastAsia="SimSun"/>
              </w:rPr>
              <w:t xml:space="preserve"> 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8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Создание игровых ситуаций «Первый день в школе», «Как вести себя на уроке», «Школа» и их обыгрывание.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течение года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Педагоги групп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9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Выпускной бал «До свиданья детский сад, здравствуй школа»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Май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proofErr w:type="spellStart"/>
            <w:r w:rsidRPr="00391465">
              <w:rPr>
                <w:rFonts w:eastAsia="SimSun"/>
              </w:rPr>
              <w:t>Муз.руководител</w:t>
            </w:r>
            <w:r w:rsidR="00F9612A" w:rsidRPr="00391465">
              <w:rPr>
                <w:rFonts w:eastAsia="SimSun"/>
              </w:rPr>
              <w:t>ь</w:t>
            </w:r>
            <w:proofErr w:type="spellEnd"/>
          </w:p>
        </w:tc>
      </w:tr>
      <w:tr w:rsidR="00241CC5" w:rsidRPr="00391465" w:rsidTr="00DB78E9">
        <w:trPr>
          <w:jc w:val="center"/>
        </w:trPr>
        <w:tc>
          <w:tcPr>
            <w:tcW w:w="10527" w:type="dxa"/>
            <w:gridSpan w:val="4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  <w:b/>
              </w:rPr>
            </w:pPr>
            <w:r w:rsidRPr="00391465">
              <w:rPr>
                <w:rFonts w:eastAsia="SimSun"/>
                <w:b/>
              </w:rPr>
              <w:t>Работа с родителями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1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jc w:val="both"/>
              <w:rPr>
                <w:rFonts w:eastAsia="SimSun"/>
              </w:rPr>
            </w:pPr>
            <w:r w:rsidRPr="00391465">
              <w:rPr>
                <w:rFonts w:eastAsia="SimSun"/>
              </w:rPr>
              <w:t>Анкетирование родителей «Как вы готовите ребенка к школе»</w:t>
            </w:r>
          </w:p>
        </w:tc>
        <w:tc>
          <w:tcPr>
            <w:tcW w:w="1985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</w:t>
            </w:r>
            <w:r w:rsidR="00241CC5" w:rsidRPr="00391465">
              <w:rPr>
                <w:rFonts w:eastAsia="SimSun"/>
              </w:rPr>
              <w:t>ентябрь</w:t>
            </w:r>
          </w:p>
        </w:tc>
        <w:tc>
          <w:tcPr>
            <w:tcW w:w="2798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Старший воспитатель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241CC5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2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jc w:val="both"/>
              <w:rPr>
                <w:rFonts w:eastAsia="SimSun"/>
              </w:rPr>
            </w:pPr>
            <w:r w:rsidRPr="00391465">
              <w:rPr>
                <w:rFonts w:eastAsia="SimSun"/>
              </w:rPr>
              <w:t>Участие в родительских собраниях в школе и ДОУ.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течение года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Администрация ДОУ и гимназии</w:t>
            </w:r>
          </w:p>
        </w:tc>
      </w:tr>
      <w:tr w:rsidR="00241CC5" w:rsidRPr="00391465" w:rsidTr="00F9612A">
        <w:trPr>
          <w:jc w:val="center"/>
        </w:trPr>
        <w:tc>
          <w:tcPr>
            <w:tcW w:w="870" w:type="dxa"/>
            <w:shd w:val="clear" w:color="auto" w:fill="auto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3</w:t>
            </w:r>
          </w:p>
        </w:tc>
        <w:tc>
          <w:tcPr>
            <w:tcW w:w="4874" w:type="dxa"/>
            <w:shd w:val="clear" w:color="auto" w:fill="auto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shd w:val="clear" w:color="auto" w:fill="FFFFFF"/>
              </w:rPr>
              <w:t>Круглый стол «Педагогика сотрудничества: педагог-ребенок-родители»</w:t>
            </w:r>
          </w:p>
        </w:tc>
        <w:tc>
          <w:tcPr>
            <w:tcW w:w="1985" w:type="dxa"/>
            <w:shd w:val="clear" w:color="auto" w:fill="auto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Н</w:t>
            </w:r>
            <w:r w:rsidR="00241CC5" w:rsidRPr="00391465">
              <w:rPr>
                <w:rFonts w:eastAsia="SimSun"/>
              </w:rPr>
              <w:t>оябрь</w:t>
            </w:r>
          </w:p>
        </w:tc>
        <w:tc>
          <w:tcPr>
            <w:tcW w:w="2798" w:type="dxa"/>
            <w:shd w:val="clear" w:color="auto" w:fill="auto"/>
          </w:tcPr>
          <w:p w:rsidR="00241CC5" w:rsidRPr="00391465" w:rsidRDefault="00241CC5" w:rsidP="00F90F02">
            <w:pPr>
              <w:ind w:firstLine="567"/>
              <w:rPr>
                <w:rFonts w:eastAsia="SimSun"/>
              </w:rPr>
            </w:pP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4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jc w:val="both"/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Консультации для родителей: </w:t>
            </w:r>
            <w:r w:rsidRPr="00391465">
              <w:t>Консультация «Роль упражнений в развитии моторики руки у детей дошкольного возраста»</w:t>
            </w:r>
            <w:r w:rsidR="00F9612A" w:rsidRPr="00391465">
              <w:t xml:space="preserve"> </w:t>
            </w:r>
            <w:r w:rsidRPr="00391465">
              <w:t>«Развитие познавательных процессов первоклассников»</w:t>
            </w:r>
            <w:r w:rsidRPr="00391465">
              <w:rPr>
                <w:rFonts w:eastAsia="SimSun"/>
              </w:rPr>
              <w:t xml:space="preserve"> «Формирование у будущего первоклассника умений пользоваться доступными средствами получения информации», «Формирование мотивационной готовности к школьному обучению», «Развиваем мелкую моторику рук», «Пора ли ребенку в школу».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Октябрь, ноябрь, декабрь, февраль, апрель </w:t>
            </w:r>
          </w:p>
        </w:tc>
        <w:tc>
          <w:tcPr>
            <w:tcW w:w="2798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Воспитатели, старший воспитатель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5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jc w:val="both"/>
              <w:rPr>
                <w:rFonts w:eastAsia="SimSun"/>
              </w:rPr>
            </w:pPr>
            <w:r w:rsidRPr="00391465">
              <w:rPr>
                <w:rFonts w:eastAsia="SimSun"/>
              </w:rPr>
              <w:t>Индивидуальная работа с родителями будущих первоклассников по результатам диагностики психологических процессов.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Октябрь, апрель</w:t>
            </w:r>
          </w:p>
        </w:tc>
        <w:tc>
          <w:tcPr>
            <w:tcW w:w="2798" w:type="dxa"/>
          </w:tcPr>
          <w:p w:rsidR="00241CC5" w:rsidRPr="00391465" w:rsidRDefault="00F9612A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П</w:t>
            </w:r>
            <w:r w:rsidR="00241CC5" w:rsidRPr="00391465">
              <w:rPr>
                <w:rFonts w:eastAsia="SimSun"/>
              </w:rPr>
              <w:t>едагог-психолог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6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jc w:val="both"/>
              <w:rPr>
                <w:rFonts w:eastAsia="SimSun"/>
              </w:rPr>
            </w:pPr>
            <w:r w:rsidRPr="00391465">
              <w:rPr>
                <w:rFonts w:eastAsia="SimSun"/>
              </w:rPr>
              <w:t>Дни открытых дверей.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Ноябрь, апрель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Администрация ДОУ и гимназии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7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ind w:right="11"/>
              <w:rPr>
                <w:rFonts w:eastAsia="SimSun"/>
              </w:rPr>
            </w:pPr>
            <w:r w:rsidRPr="00391465">
              <w:rPr>
                <w:rFonts w:eastAsia="SimSun"/>
              </w:rPr>
              <w:t>Подготовка информационных листов для родителей:</w:t>
            </w:r>
            <w:r w:rsidR="00F9612A" w:rsidRPr="00391465">
              <w:rPr>
                <w:rFonts w:eastAsia="SimSun"/>
              </w:rPr>
              <w:t xml:space="preserve"> </w:t>
            </w:r>
            <w:r w:rsidRPr="00391465">
              <w:rPr>
                <w:rFonts w:eastAsia="SimSun"/>
              </w:rPr>
              <w:t>«Подготовка детей к школе», «Что нужно знать о психологической и интеллектуальной готовности к школе, «Воспитание ответственности у детей»,  «Режим будущего школьника»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В течение года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завуч школы по УВР, учителя начальной школы, школьный психолог </w:t>
            </w:r>
          </w:p>
        </w:tc>
      </w:tr>
      <w:tr w:rsidR="00241CC5" w:rsidRPr="00391465" w:rsidTr="00DB78E9">
        <w:trPr>
          <w:jc w:val="center"/>
        </w:trPr>
        <w:tc>
          <w:tcPr>
            <w:tcW w:w="870" w:type="dxa"/>
          </w:tcPr>
          <w:p w:rsidR="00241CC5" w:rsidRPr="00391465" w:rsidRDefault="00F9612A" w:rsidP="00DB78E9">
            <w:pPr>
              <w:ind w:hanging="89"/>
              <w:jc w:val="center"/>
              <w:rPr>
                <w:rFonts w:eastAsia="SimSun"/>
              </w:rPr>
            </w:pPr>
            <w:r w:rsidRPr="00391465">
              <w:rPr>
                <w:rFonts w:eastAsia="SimSun"/>
              </w:rPr>
              <w:t>8</w:t>
            </w:r>
          </w:p>
        </w:tc>
        <w:tc>
          <w:tcPr>
            <w:tcW w:w="4874" w:type="dxa"/>
          </w:tcPr>
          <w:p w:rsidR="00241CC5" w:rsidRPr="00391465" w:rsidRDefault="00241CC5" w:rsidP="00F9612A">
            <w:pPr>
              <w:jc w:val="both"/>
              <w:rPr>
                <w:rFonts w:eastAsia="SimSun"/>
              </w:rPr>
            </w:pPr>
            <w:r w:rsidRPr="00391465">
              <w:rPr>
                <w:rFonts w:eastAsia="SimSun"/>
              </w:rPr>
              <w:t xml:space="preserve">Выпускной бал «До свиданье детский </w:t>
            </w:r>
            <w:proofErr w:type="spellStart"/>
            <w:r w:rsidRPr="00391465">
              <w:rPr>
                <w:rFonts w:eastAsia="SimSun"/>
              </w:rPr>
              <w:t>сад-здравствуй</w:t>
            </w:r>
            <w:proofErr w:type="spellEnd"/>
            <w:r w:rsidRPr="00391465">
              <w:rPr>
                <w:rFonts w:eastAsia="SimSun"/>
              </w:rPr>
              <w:t xml:space="preserve"> школа».</w:t>
            </w:r>
          </w:p>
        </w:tc>
        <w:tc>
          <w:tcPr>
            <w:tcW w:w="1985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r w:rsidRPr="00391465">
              <w:rPr>
                <w:rFonts w:eastAsia="SimSun"/>
              </w:rPr>
              <w:t>Май</w:t>
            </w:r>
          </w:p>
        </w:tc>
        <w:tc>
          <w:tcPr>
            <w:tcW w:w="2798" w:type="dxa"/>
          </w:tcPr>
          <w:p w:rsidR="00241CC5" w:rsidRPr="00391465" w:rsidRDefault="00241CC5" w:rsidP="00F9612A">
            <w:pPr>
              <w:rPr>
                <w:rFonts w:eastAsia="SimSun"/>
              </w:rPr>
            </w:pPr>
            <w:proofErr w:type="spellStart"/>
            <w:r w:rsidRPr="00391465">
              <w:rPr>
                <w:rFonts w:eastAsia="SimSun"/>
              </w:rPr>
              <w:t>Муз.руководители</w:t>
            </w:r>
            <w:proofErr w:type="spellEnd"/>
          </w:p>
        </w:tc>
      </w:tr>
    </w:tbl>
    <w:p w:rsidR="00241CC5" w:rsidRPr="00391465" w:rsidRDefault="00241CC5" w:rsidP="00F90F02">
      <w:pPr>
        <w:ind w:firstLine="567"/>
        <w:rPr>
          <w:b/>
          <w:sz w:val="28"/>
          <w:szCs w:val="28"/>
        </w:rPr>
      </w:pPr>
    </w:p>
    <w:p w:rsidR="00241CC5" w:rsidRPr="00391465" w:rsidRDefault="00F9612A" w:rsidP="00F90F02">
      <w:pPr>
        <w:pStyle w:val="a9"/>
        <w:numPr>
          <w:ilvl w:val="0"/>
          <w:numId w:val="24"/>
        </w:numPr>
        <w:spacing w:after="200" w:line="276" w:lineRule="auto"/>
        <w:ind w:left="0" w:firstLine="567"/>
        <w:rPr>
          <w:b/>
          <w:sz w:val="28"/>
          <w:szCs w:val="28"/>
        </w:rPr>
      </w:pPr>
      <w:r w:rsidRPr="00391465">
        <w:rPr>
          <w:b/>
          <w:sz w:val="28"/>
          <w:szCs w:val="28"/>
        </w:rPr>
        <w:t>Взаимодействие МБ</w:t>
      </w:r>
      <w:r w:rsidR="00241CC5" w:rsidRPr="00391465">
        <w:rPr>
          <w:b/>
          <w:sz w:val="28"/>
          <w:szCs w:val="28"/>
        </w:rPr>
        <w:t>ДОУ с семьями воспитанников</w:t>
      </w:r>
    </w:p>
    <w:p w:rsidR="00241CC5" w:rsidRPr="00391465" w:rsidRDefault="00241CC5" w:rsidP="00F90F02">
      <w:pPr>
        <w:pStyle w:val="a9"/>
        <w:ind w:left="0" w:firstLine="567"/>
        <w:rPr>
          <w:b/>
          <w:sz w:val="28"/>
          <w:szCs w:val="28"/>
        </w:rPr>
      </w:pPr>
      <w:r w:rsidRPr="00391465">
        <w:rPr>
          <w:b/>
          <w:sz w:val="28"/>
          <w:szCs w:val="28"/>
          <w:u w:val="single"/>
        </w:rPr>
        <w:t>Цель:</w:t>
      </w:r>
      <w:r w:rsidR="00F9612A" w:rsidRPr="00391465">
        <w:rPr>
          <w:b/>
          <w:sz w:val="28"/>
          <w:szCs w:val="28"/>
          <w:u w:val="single"/>
        </w:rPr>
        <w:t xml:space="preserve"> </w:t>
      </w:r>
      <w:r w:rsidRPr="00391465">
        <w:rPr>
          <w:sz w:val="28"/>
          <w:szCs w:val="28"/>
        </w:rPr>
        <w:t>создать благоприятные условия для совместной деятельности дошкольного учреждения с семьями воспитанников, школой и другими социальными институтами.</w:t>
      </w:r>
    </w:p>
    <w:p w:rsidR="00241CC5" w:rsidRPr="00391465" w:rsidRDefault="00241CC5" w:rsidP="00F90F02">
      <w:pPr>
        <w:ind w:firstLine="567"/>
        <w:rPr>
          <w:sz w:val="28"/>
          <w:szCs w:val="28"/>
        </w:rPr>
      </w:pPr>
    </w:p>
    <w:tbl>
      <w:tblPr>
        <w:tblStyle w:val="a3"/>
        <w:tblW w:w="10031" w:type="dxa"/>
        <w:tblInd w:w="-176" w:type="dxa"/>
        <w:tblLook w:val="0000"/>
      </w:tblPr>
      <w:tblGrid>
        <w:gridCol w:w="3545"/>
        <w:gridCol w:w="1984"/>
        <w:gridCol w:w="2235"/>
        <w:gridCol w:w="2267"/>
      </w:tblGrid>
      <w:tr w:rsidR="00241CC5" w:rsidRPr="00391465" w:rsidTr="00F9612A">
        <w:trPr>
          <w:trHeight w:val="390"/>
        </w:trPr>
        <w:tc>
          <w:tcPr>
            <w:tcW w:w="3545" w:type="dxa"/>
          </w:tcPr>
          <w:p w:rsidR="00241CC5" w:rsidRPr="00391465" w:rsidRDefault="00241CC5" w:rsidP="00F90F02">
            <w:pPr>
              <w:ind w:firstLine="567"/>
              <w:jc w:val="center"/>
              <w:rPr>
                <w:b/>
                <w:i/>
              </w:rPr>
            </w:pPr>
            <w:r w:rsidRPr="00391465">
              <w:rPr>
                <w:b/>
                <w:i/>
              </w:rPr>
              <w:t>Содержание работы</w:t>
            </w:r>
          </w:p>
        </w:tc>
        <w:tc>
          <w:tcPr>
            <w:tcW w:w="1984" w:type="dxa"/>
          </w:tcPr>
          <w:p w:rsidR="00241CC5" w:rsidRPr="00391465" w:rsidRDefault="00241CC5" w:rsidP="00F90F02">
            <w:pPr>
              <w:ind w:firstLine="567"/>
              <w:jc w:val="center"/>
              <w:rPr>
                <w:b/>
                <w:i/>
              </w:rPr>
            </w:pPr>
            <w:r w:rsidRPr="00391465">
              <w:rPr>
                <w:b/>
                <w:i/>
              </w:rPr>
              <w:t>Сроки</w:t>
            </w:r>
          </w:p>
        </w:tc>
        <w:tc>
          <w:tcPr>
            <w:tcW w:w="2235" w:type="dxa"/>
          </w:tcPr>
          <w:p w:rsidR="00241CC5" w:rsidRPr="00391465" w:rsidRDefault="00241CC5" w:rsidP="00F90F02">
            <w:pPr>
              <w:ind w:firstLine="567"/>
              <w:jc w:val="center"/>
              <w:rPr>
                <w:b/>
                <w:i/>
              </w:rPr>
            </w:pPr>
            <w:r w:rsidRPr="00391465">
              <w:rPr>
                <w:b/>
                <w:i/>
              </w:rPr>
              <w:t>Ответственные</w:t>
            </w:r>
          </w:p>
        </w:tc>
        <w:tc>
          <w:tcPr>
            <w:tcW w:w="2267" w:type="dxa"/>
          </w:tcPr>
          <w:p w:rsidR="00241CC5" w:rsidRPr="00391465" w:rsidRDefault="00241CC5" w:rsidP="00F90F02">
            <w:pPr>
              <w:ind w:firstLine="567"/>
              <w:jc w:val="center"/>
              <w:rPr>
                <w:b/>
                <w:i/>
              </w:rPr>
            </w:pPr>
            <w:r w:rsidRPr="00391465">
              <w:rPr>
                <w:b/>
                <w:i/>
              </w:rPr>
              <w:t>Выход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Мониторинговые исследования семьи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2 раза в год</w:t>
            </w:r>
            <w:r w:rsidRPr="00391465">
              <w:tab/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Старший воспитатель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Информационный банк данных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F9612A" w:rsidP="00F9612A">
            <w:pPr>
              <w:rPr>
                <w:b/>
              </w:rPr>
            </w:pPr>
            <w:r w:rsidRPr="00391465">
              <w:rPr>
                <w:b/>
              </w:rPr>
              <w:t>Работа сайта МБ</w:t>
            </w:r>
            <w:r w:rsidR="00241CC5" w:rsidRPr="00391465">
              <w:rPr>
                <w:b/>
              </w:rPr>
              <w:t>ДОУ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В течение года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Старший воспитатель</w:t>
            </w:r>
          </w:p>
        </w:tc>
        <w:tc>
          <w:tcPr>
            <w:tcW w:w="2267" w:type="dxa"/>
          </w:tcPr>
          <w:p w:rsidR="00241CC5" w:rsidRPr="00391465" w:rsidRDefault="00241CC5" w:rsidP="00F90F02">
            <w:pPr>
              <w:ind w:firstLine="567"/>
            </w:pP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Оформление наглядной педагогической пропаганды: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 «Безопасная дорога»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 по пожарной безопасности</w:t>
            </w:r>
          </w:p>
          <w:p w:rsidR="00241CC5" w:rsidRPr="00391465" w:rsidRDefault="00241CC5" w:rsidP="00F9612A">
            <w:pPr>
              <w:ind w:firstLine="567"/>
            </w:pPr>
            <w:r w:rsidRPr="00391465">
              <w:t xml:space="preserve">- по </w:t>
            </w:r>
            <w:proofErr w:type="spellStart"/>
            <w:r w:rsidRPr="00391465">
              <w:t>антикорупции</w:t>
            </w:r>
            <w:proofErr w:type="spellEnd"/>
            <w:r w:rsidRPr="00391465">
              <w:t xml:space="preserve"> 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 xml:space="preserve">В течение года </w:t>
            </w:r>
          </w:p>
        </w:tc>
        <w:tc>
          <w:tcPr>
            <w:tcW w:w="2235" w:type="dxa"/>
          </w:tcPr>
          <w:p w:rsidR="00241CC5" w:rsidRPr="00391465" w:rsidRDefault="00F9612A" w:rsidP="00F9612A">
            <w:r w:rsidRPr="00391465">
              <w:t>В</w:t>
            </w:r>
            <w:r w:rsidR="00241CC5" w:rsidRPr="00391465">
              <w:t>оспитатели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Информационные стенды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Родительские собрания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rPr>
                <w:b/>
              </w:rPr>
              <w:t>-</w:t>
            </w:r>
            <w:r w:rsidRPr="00391465">
              <w:t xml:space="preserve"> в традиционной форме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 в нетрадиционной форме</w:t>
            </w:r>
          </w:p>
        </w:tc>
        <w:tc>
          <w:tcPr>
            <w:tcW w:w="1984" w:type="dxa"/>
          </w:tcPr>
          <w:p w:rsidR="00241CC5" w:rsidRPr="00391465" w:rsidRDefault="00F9612A" w:rsidP="00F9612A">
            <w:pPr>
              <w:tabs>
                <w:tab w:val="left" w:pos="1995"/>
              </w:tabs>
            </w:pPr>
            <w:r w:rsidRPr="00391465">
              <w:t>С</w:t>
            </w:r>
            <w:r w:rsidR="00241CC5" w:rsidRPr="00391465">
              <w:t>ентябрь</w:t>
            </w:r>
          </w:p>
          <w:p w:rsidR="00241CC5" w:rsidRPr="00391465" w:rsidRDefault="00241CC5" w:rsidP="00F90F02">
            <w:pPr>
              <w:tabs>
                <w:tab w:val="left" w:pos="1995"/>
              </w:tabs>
              <w:ind w:firstLine="567"/>
            </w:pPr>
            <w:r w:rsidRPr="00391465">
              <w:t>май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 xml:space="preserve">Воспитатели, </w:t>
            </w:r>
            <w:r w:rsidR="00F9612A" w:rsidRPr="00391465">
              <w:t>Старший воспитатель, заведующий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Протокол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 xml:space="preserve">Выпуск стенгазеты </w:t>
            </w:r>
            <w:proofErr w:type="spellStart"/>
            <w:r w:rsidRPr="00391465">
              <w:rPr>
                <w:b/>
              </w:rPr>
              <w:t>д</w:t>
            </w:r>
            <w:proofErr w:type="spellEnd"/>
            <w:r w:rsidRPr="00391465">
              <w:rPr>
                <w:b/>
              </w:rPr>
              <w:t>/с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«Дружная семейка»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«Наши успехи и достижения»»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Раз в квартал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Воспитатели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Материалы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Привлечение к пополнению экспозиции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«Осень-красавица всем нам очень нравится»</w:t>
            </w:r>
          </w:p>
          <w:p w:rsidR="00241CC5" w:rsidRPr="00391465" w:rsidRDefault="00241CC5" w:rsidP="00F9612A">
            <w:pPr>
              <w:ind w:firstLine="567"/>
            </w:pPr>
            <w:r w:rsidRPr="00391465">
              <w:t xml:space="preserve"> Конкурс на лучшую новогоднюю игрушку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Сентябрь, октябрь</w:t>
            </w:r>
          </w:p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Декабрь</w:t>
            </w:r>
          </w:p>
          <w:p w:rsidR="00241CC5" w:rsidRPr="00391465" w:rsidRDefault="00241CC5" w:rsidP="00F90F02">
            <w:pPr>
              <w:tabs>
                <w:tab w:val="left" w:pos="1995"/>
              </w:tabs>
              <w:ind w:firstLine="567"/>
            </w:pP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Воспитатели, родители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Фотоматериалы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Психолого-педагогическое просвещение родителей:</w:t>
            </w:r>
          </w:p>
          <w:p w:rsidR="00241CC5" w:rsidRPr="00391465" w:rsidRDefault="00241CC5" w:rsidP="00F9612A">
            <w:pPr>
              <w:ind w:firstLine="567"/>
              <w:rPr>
                <w:b/>
              </w:rPr>
            </w:pPr>
            <w:r w:rsidRPr="00391465">
              <w:rPr>
                <w:highlight w:val="white"/>
                <w:shd w:val="clear" w:color="auto" w:fill="FFF2E8"/>
              </w:rPr>
              <w:t>адаптация детей к условиям ДОУ</w:t>
            </w:r>
          </w:p>
        </w:tc>
        <w:tc>
          <w:tcPr>
            <w:tcW w:w="1984" w:type="dxa"/>
          </w:tcPr>
          <w:p w:rsidR="00241CC5" w:rsidRPr="00391465" w:rsidRDefault="00241CC5" w:rsidP="00F9612A">
            <w:r w:rsidRPr="00391465">
              <w:t>В течение года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Специалисты, воспитатели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 xml:space="preserve">Материалы консультаций 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Анкетирование родителей:</w:t>
            </w:r>
          </w:p>
          <w:p w:rsidR="00241CC5" w:rsidRPr="00391465" w:rsidRDefault="00241CC5" w:rsidP="00F9612A">
            <w:pPr>
              <w:ind w:firstLine="567"/>
            </w:pPr>
            <w:r w:rsidRPr="00391465">
              <w:rPr>
                <w:sz w:val="28"/>
                <w:szCs w:val="28"/>
              </w:rPr>
              <w:t>«</w:t>
            </w:r>
            <w:r w:rsidRPr="00391465">
              <w:t>Оценка степени удовлетворенности родителей организацией  воспитательно-образовательного процесса и деятельности детского сада в целом»</w:t>
            </w:r>
          </w:p>
        </w:tc>
        <w:tc>
          <w:tcPr>
            <w:tcW w:w="1984" w:type="dxa"/>
          </w:tcPr>
          <w:p w:rsidR="00F9612A" w:rsidRPr="00391465" w:rsidRDefault="00241CC5" w:rsidP="00F9612A">
            <w:pPr>
              <w:tabs>
                <w:tab w:val="left" w:pos="1995"/>
              </w:tabs>
            </w:pPr>
            <w:r w:rsidRPr="00391465">
              <w:t>По плану</w:t>
            </w:r>
          </w:p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Ноябрь</w:t>
            </w:r>
          </w:p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Апрель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Старший воспитатель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Аналитические материалы, банк инструментария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Оформление уголков для родителей в группах: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«Наша жизнь день за днем»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«Говорим на татарском языке»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В течение года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Воспитатели</w:t>
            </w:r>
          </w:p>
        </w:tc>
        <w:tc>
          <w:tcPr>
            <w:tcW w:w="2267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t>Информация для родителей о жизни в детском саду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«День открытых дверей»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Апрель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 xml:space="preserve">Воспитатели, старший воспитатель, </w:t>
            </w:r>
            <w:r w:rsidR="00F9612A" w:rsidRPr="00391465">
              <w:t>заведующий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Материалы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Выпуск стенгазет: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-«День защитника Отечества»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 «День Победы!»</w:t>
            </w:r>
          </w:p>
          <w:p w:rsidR="00F9612A" w:rsidRPr="00391465" w:rsidRDefault="00F9612A" w:rsidP="00F90F02">
            <w:pPr>
              <w:ind w:firstLine="567"/>
            </w:pPr>
            <w:r w:rsidRPr="00391465">
              <w:t>- «Новый год»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Февраль, май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Воспитатели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Фотоматериалы</w:t>
            </w:r>
          </w:p>
          <w:p w:rsidR="00241CC5" w:rsidRPr="00391465" w:rsidRDefault="00241CC5" w:rsidP="00F90F02">
            <w:pPr>
              <w:ind w:firstLine="567"/>
            </w:pP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Участие в акциях: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«Чистый город»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«День Земли» (сбор макулатуры)</w:t>
            </w:r>
          </w:p>
        </w:tc>
        <w:tc>
          <w:tcPr>
            <w:tcW w:w="1984" w:type="dxa"/>
          </w:tcPr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В течение года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Воспитатели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Фоторепортаж</w:t>
            </w:r>
          </w:p>
        </w:tc>
      </w:tr>
      <w:tr w:rsidR="00241CC5" w:rsidRPr="00391465" w:rsidTr="00F9612A">
        <w:trPr>
          <w:trHeight w:val="375"/>
        </w:trPr>
        <w:tc>
          <w:tcPr>
            <w:tcW w:w="3545" w:type="dxa"/>
          </w:tcPr>
          <w:p w:rsidR="00241CC5" w:rsidRPr="00391465" w:rsidRDefault="00241CC5" w:rsidP="00F9612A">
            <w:pPr>
              <w:rPr>
                <w:b/>
              </w:rPr>
            </w:pPr>
            <w:r w:rsidRPr="00391465">
              <w:rPr>
                <w:b/>
              </w:rPr>
              <w:t>Проведение музыкально-спортивных мероприятий:</w:t>
            </w:r>
          </w:p>
          <w:p w:rsidR="00241CC5" w:rsidRPr="00391465" w:rsidRDefault="00241CC5" w:rsidP="00F90F02">
            <w:pPr>
              <w:ind w:firstLine="567"/>
              <w:rPr>
                <w:lang w:bidi="en-US"/>
              </w:rPr>
            </w:pPr>
            <w:r w:rsidRPr="00391465">
              <w:rPr>
                <w:lang w:bidi="en-US"/>
              </w:rPr>
              <w:t>«</w:t>
            </w:r>
            <w:r w:rsidRPr="00391465">
              <w:t xml:space="preserve">Мамочка любимая» 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rPr>
                <w:lang w:bidi="en-US"/>
              </w:rPr>
              <w:t>«Мама, папа, я – спортивная семья»</w:t>
            </w:r>
          </w:p>
          <w:p w:rsidR="00241CC5" w:rsidRPr="00391465" w:rsidRDefault="00241CC5" w:rsidP="00F90F02">
            <w:pPr>
              <w:ind w:firstLine="567"/>
              <w:rPr>
                <w:b/>
              </w:rPr>
            </w:pPr>
          </w:p>
        </w:tc>
        <w:tc>
          <w:tcPr>
            <w:tcW w:w="1984" w:type="dxa"/>
          </w:tcPr>
          <w:p w:rsidR="00241CC5" w:rsidRPr="00391465" w:rsidRDefault="00241CC5" w:rsidP="00F90F02">
            <w:pPr>
              <w:tabs>
                <w:tab w:val="left" w:pos="1995"/>
              </w:tabs>
              <w:ind w:firstLine="567"/>
            </w:pPr>
          </w:p>
          <w:p w:rsidR="00241CC5" w:rsidRPr="00391465" w:rsidRDefault="00241CC5" w:rsidP="00F90F02">
            <w:pPr>
              <w:tabs>
                <w:tab w:val="left" w:pos="1995"/>
              </w:tabs>
              <w:ind w:firstLine="567"/>
            </w:pPr>
          </w:p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Ноябрь</w:t>
            </w:r>
          </w:p>
          <w:p w:rsidR="00241CC5" w:rsidRPr="00391465" w:rsidRDefault="00241CC5" w:rsidP="00F9612A">
            <w:pPr>
              <w:tabs>
                <w:tab w:val="left" w:pos="1995"/>
              </w:tabs>
            </w:pPr>
            <w:r w:rsidRPr="00391465">
              <w:t>Февраль</w:t>
            </w:r>
          </w:p>
        </w:tc>
        <w:tc>
          <w:tcPr>
            <w:tcW w:w="2235" w:type="dxa"/>
          </w:tcPr>
          <w:p w:rsidR="00241CC5" w:rsidRPr="00391465" w:rsidRDefault="00241CC5" w:rsidP="00F9612A">
            <w:r w:rsidRPr="00391465">
              <w:t>Воспитатели, инструктор по физ.воспитанию</w:t>
            </w:r>
          </w:p>
        </w:tc>
        <w:tc>
          <w:tcPr>
            <w:tcW w:w="2267" w:type="dxa"/>
          </w:tcPr>
          <w:p w:rsidR="00241CC5" w:rsidRPr="00391465" w:rsidRDefault="00241CC5" w:rsidP="00F9612A">
            <w:r w:rsidRPr="00391465">
              <w:t>Материалы, фоторепортаж</w:t>
            </w:r>
          </w:p>
        </w:tc>
      </w:tr>
    </w:tbl>
    <w:p w:rsidR="00241CC5" w:rsidRPr="00391465" w:rsidRDefault="00241CC5" w:rsidP="00F90F02">
      <w:pPr>
        <w:ind w:firstLine="567"/>
        <w:jc w:val="both"/>
      </w:pPr>
    </w:p>
    <w:p w:rsidR="00241CC5" w:rsidRPr="00391465" w:rsidRDefault="00241CC5" w:rsidP="00F90F02">
      <w:pPr>
        <w:pStyle w:val="a9"/>
        <w:numPr>
          <w:ilvl w:val="0"/>
          <w:numId w:val="24"/>
        </w:numPr>
        <w:spacing w:line="276" w:lineRule="auto"/>
        <w:ind w:left="0" w:firstLine="567"/>
        <w:rPr>
          <w:b/>
          <w:bCs/>
          <w:sz w:val="28"/>
          <w:szCs w:val="28"/>
          <w:u w:val="single"/>
        </w:rPr>
      </w:pPr>
      <w:r w:rsidRPr="00391465">
        <w:rPr>
          <w:b/>
          <w:bCs/>
          <w:sz w:val="28"/>
          <w:szCs w:val="28"/>
          <w:u w:val="single"/>
        </w:rPr>
        <w:t>План работы по предупреждению дорожно-т</w:t>
      </w:r>
      <w:r w:rsidR="00F9612A" w:rsidRPr="00391465">
        <w:rPr>
          <w:b/>
          <w:bCs/>
          <w:sz w:val="28"/>
          <w:szCs w:val="28"/>
          <w:u w:val="single"/>
        </w:rPr>
        <w:t>ранспортного травматизма на 2021-2022</w:t>
      </w:r>
      <w:r w:rsidRPr="00391465">
        <w:rPr>
          <w:b/>
          <w:bCs/>
          <w:sz w:val="28"/>
          <w:szCs w:val="28"/>
          <w:u w:val="single"/>
        </w:rPr>
        <w:t xml:space="preserve"> учебный год.</w:t>
      </w:r>
    </w:p>
    <w:p w:rsidR="00241CC5" w:rsidRPr="00391465" w:rsidRDefault="00241CC5" w:rsidP="00F90F02">
      <w:pPr>
        <w:ind w:firstLine="567"/>
        <w:rPr>
          <w:b/>
          <w:bCs/>
          <w:sz w:val="28"/>
          <w:szCs w:val="28"/>
          <w:u w:val="single"/>
        </w:rPr>
      </w:pPr>
    </w:p>
    <w:p w:rsidR="00241CC5" w:rsidRPr="00391465" w:rsidRDefault="00241CC5" w:rsidP="00F90F02">
      <w:pPr>
        <w:ind w:firstLine="567"/>
        <w:jc w:val="both"/>
        <w:rPr>
          <w:bCs/>
          <w:sz w:val="28"/>
          <w:szCs w:val="28"/>
        </w:rPr>
      </w:pPr>
      <w:r w:rsidRPr="00391465">
        <w:rPr>
          <w:b/>
          <w:bCs/>
          <w:sz w:val="28"/>
          <w:szCs w:val="28"/>
        </w:rPr>
        <w:t>Цель:</w:t>
      </w:r>
      <w:r w:rsidRPr="00391465">
        <w:rPr>
          <w:bCs/>
          <w:sz w:val="28"/>
          <w:szCs w:val="28"/>
        </w:rPr>
        <w:t xml:space="preserve"> объединение усилий педагогов, общественности и родителей в формировании у детей навыков безопасного поведения на дорогах.</w:t>
      </w:r>
    </w:p>
    <w:p w:rsidR="00241CC5" w:rsidRPr="00391465" w:rsidRDefault="00241CC5" w:rsidP="00F90F02">
      <w:pPr>
        <w:ind w:firstLine="567"/>
        <w:jc w:val="both"/>
        <w:rPr>
          <w:b/>
          <w:bCs/>
          <w:sz w:val="28"/>
          <w:szCs w:val="28"/>
        </w:rPr>
      </w:pPr>
      <w:r w:rsidRPr="00391465">
        <w:rPr>
          <w:b/>
          <w:bCs/>
          <w:sz w:val="28"/>
          <w:szCs w:val="28"/>
        </w:rPr>
        <w:t>Задачи:</w:t>
      </w:r>
    </w:p>
    <w:p w:rsidR="00241CC5" w:rsidRPr="00391465" w:rsidRDefault="00241CC5" w:rsidP="00F90F02">
      <w:pPr>
        <w:ind w:firstLine="567"/>
        <w:jc w:val="both"/>
        <w:rPr>
          <w:bCs/>
          <w:sz w:val="28"/>
          <w:szCs w:val="28"/>
        </w:rPr>
      </w:pPr>
      <w:r w:rsidRPr="00391465">
        <w:rPr>
          <w:bCs/>
          <w:sz w:val="28"/>
          <w:szCs w:val="28"/>
        </w:rPr>
        <w:t>- создать систему работы по профилактике ДТП путем взаимодействия ДОУ, социума, родителей;</w:t>
      </w:r>
    </w:p>
    <w:p w:rsidR="00241CC5" w:rsidRPr="00391465" w:rsidRDefault="00241CC5" w:rsidP="00F90F02">
      <w:pPr>
        <w:ind w:firstLine="567"/>
        <w:jc w:val="both"/>
        <w:rPr>
          <w:bCs/>
          <w:sz w:val="28"/>
          <w:szCs w:val="28"/>
        </w:rPr>
      </w:pPr>
      <w:r w:rsidRPr="00391465">
        <w:rPr>
          <w:bCs/>
          <w:sz w:val="28"/>
          <w:szCs w:val="28"/>
        </w:rPr>
        <w:t>- вовлечь родителей в работу ДОУ по формированию у детей навыков безопасности жизнедеятельности;</w:t>
      </w:r>
    </w:p>
    <w:p w:rsidR="00241CC5" w:rsidRPr="00391465" w:rsidRDefault="00241CC5" w:rsidP="00F90F02">
      <w:pPr>
        <w:ind w:firstLine="567"/>
        <w:jc w:val="both"/>
        <w:rPr>
          <w:bCs/>
          <w:sz w:val="28"/>
          <w:szCs w:val="28"/>
        </w:rPr>
      </w:pPr>
      <w:r w:rsidRPr="00391465">
        <w:rPr>
          <w:bCs/>
          <w:sz w:val="28"/>
          <w:szCs w:val="28"/>
        </w:rPr>
        <w:t>- создать дорожную среду для развития у детей дошкольного возраста первоначальных представлений и умений по ПДД;</w:t>
      </w:r>
    </w:p>
    <w:p w:rsidR="00241CC5" w:rsidRPr="00391465" w:rsidRDefault="00241CC5" w:rsidP="00F90F02">
      <w:pPr>
        <w:ind w:firstLine="567"/>
        <w:jc w:val="both"/>
        <w:rPr>
          <w:bCs/>
          <w:sz w:val="28"/>
          <w:szCs w:val="28"/>
        </w:rPr>
      </w:pPr>
      <w:r w:rsidRPr="00391465">
        <w:rPr>
          <w:bCs/>
          <w:sz w:val="28"/>
          <w:szCs w:val="28"/>
        </w:rPr>
        <w:t>- способствовать усвоению дошкольниками первоначальных знаний о правилах дорожного движения;</w:t>
      </w:r>
    </w:p>
    <w:p w:rsidR="00241CC5" w:rsidRPr="00391465" w:rsidRDefault="00241CC5" w:rsidP="00F90F02">
      <w:pPr>
        <w:ind w:firstLine="567"/>
        <w:jc w:val="both"/>
        <w:rPr>
          <w:bCs/>
          <w:sz w:val="28"/>
          <w:szCs w:val="28"/>
        </w:rPr>
      </w:pPr>
      <w:r w:rsidRPr="00391465">
        <w:rPr>
          <w:bCs/>
          <w:sz w:val="28"/>
          <w:szCs w:val="28"/>
        </w:rPr>
        <w:t>- формировать у детей двигательные навыки и бдительность восприятия в окружающей действительности;</w:t>
      </w:r>
    </w:p>
    <w:p w:rsidR="00241CC5" w:rsidRPr="00391465" w:rsidRDefault="00241CC5" w:rsidP="00F90F02">
      <w:pPr>
        <w:ind w:firstLine="567"/>
        <w:jc w:val="both"/>
        <w:rPr>
          <w:bCs/>
          <w:sz w:val="28"/>
          <w:szCs w:val="28"/>
        </w:rPr>
      </w:pPr>
      <w:r w:rsidRPr="00391465">
        <w:rPr>
          <w:bCs/>
          <w:sz w:val="28"/>
          <w:szCs w:val="28"/>
        </w:rPr>
        <w:t>- развивать умение находить единственно верное решение в проблемных ситуациях;</w:t>
      </w:r>
    </w:p>
    <w:p w:rsidR="00241CC5" w:rsidRPr="00391465" w:rsidRDefault="00241CC5" w:rsidP="00F90F02">
      <w:pPr>
        <w:ind w:firstLine="567"/>
        <w:jc w:val="both"/>
        <w:rPr>
          <w:bCs/>
          <w:sz w:val="28"/>
          <w:szCs w:val="28"/>
        </w:rPr>
      </w:pPr>
      <w:r w:rsidRPr="00391465">
        <w:rPr>
          <w:bCs/>
          <w:sz w:val="28"/>
          <w:szCs w:val="28"/>
        </w:rPr>
        <w:t xml:space="preserve">- повышать родительскую компетентность по вопросам «Профилактика детского </w:t>
      </w:r>
      <w:proofErr w:type="spellStart"/>
      <w:r w:rsidRPr="00391465">
        <w:rPr>
          <w:bCs/>
          <w:sz w:val="28"/>
          <w:szCs w:val="28"/>
        </w:rPr>
        <w:t>дорожно</w:t>
      </w:r>
      <w:proofErr w:type="spellEnd"/>
      <w:r w:rsidRPr="00391465">
        <w:rPr>
          <w:bCs/>
          <w:sz w:val="28"/>
          <w:szCs w:val="28"/>
        </w:rPr>
        <w:t xml:space="preserve"> – транспортного травматизма».</w:t>
      </w:r>
    </w:p>
    <w:p w:rsidR="00241CC5" w:rsidRPr="00391465" w:rsidRDefault="00241CC5" w:rsidP="00F90F02">
      <w:pPr>
        <w:pStyle w:val="a9"/>
        <w:ind w:left="0" w:firstLine="567"/>
        <w:rPr>
          <w:b/>
          <w:bCs/>
          <w:sz w:val="28"/>
          <w:szCs w:val="28"/>
          <w:u w:val="single"/>
        </w:rPr>
      </w:pPr>
    </w:p>
    <w:tbl>
      <w:tblPr>
        <w:tblW w:w="93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889"/>
        <w:gridCol w:w="1736"/>
        <w:gridCol w:w="1737"/>
      </w:tblGrid>
      <w:tr w:rsidR="00241CC5" w:rsidRPr="00391465" w:rsidTr="001074C7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0F02">
            <w:pPr>
              <w:ind w:firstLine="567"/>
            </w:pPr>
            <w:r w:rsidRPr="00391465">
              <w:rPr>
                <w:b/>
                <w:bCs/>
              </w:rPr>
              <w:t>Содержание работы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241CC5" w:rsidRPr="00391465" w:rsidRDefault="00241CC5" w:rsidP="001074C7">
            <w:pPr>
              <w:jc w:val="center"/>
            </w:pPr>
            <w:r w:rsidRPr="00391465">
              <w:rPr>
                <w:b/>
                <w:bCs/>
              </w:rPr>
              <w:t>Срок исполнения</w:t>
            </w:r>
          </w:p>
        </w:tc>
        <w:tc>
          <w:tcPr>
            <w:tcW w:w="1737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241CC5" w:rsidRPr="00391465" w:rsidRDefault="00241CC5" w:rsidP="001074C7">
            <w:r w:rsidRPr="00391465">
              <w:rPr>
                <w:b/>
                <w:bCs/>
              </w:rPr>
              <w:t>Ответственный</w:t>
            </w:r>
          </w:p>
        </w:tc>
      </w:tr>
      <w:tr w:rsidR="00241CC5" w:rsidRPr="00391465" w:rsidTr="001074C7">
        <w:tc>
          <w:tcPr>
            <w:tcW w:w="93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241CC5" w:rsidRPr="00391465" w:rsidRDefault="00241CC5" w:rsidP="001074C7">
            <w:pPr>
              <w:spacing w:before="120" w:after="120"/>
            </w:pPr>
            <w:r w:rsidRPr="00391465">
              <w:rPr>
                <w:b/>
                <w:bCs/>
                <w:i/>
                <w:iCs/>
              </w:rPr>
              <w:t>Блок 1. Административно-хозяйственная и организационная работа</w:t>
            </w:r>
            <w:r w:rsidRPr="00391465">
              <w:t> </w:t>
            </w:r>
          </w:p>
        </w:tc>
      </w:tr>
      <w:tr w:rsidR="00241CC5" w:rsidRPr="00391465" w:rsidTr="001074C7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612A">
            <w:r w:rsidRPr="00391465">
              <w:t>Издание приказа о назначении ответственного за работу по ДДТТ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241CC5" w:rsidRPr="00391465" w:rsidRDefault="00241CC5" w:rsidP="00F9612A">
            <w:r w:rsidRPr="00391465">
              <w:t>август</w:t>
            </w:r>
          </w:p>
        </w:tc>
        <w:tc>
          <w:tcPr>
            <w:tcW w:w="1737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241CC5" w:rsidRPr="00391465" w:rsidRDefault="00241CC5" w:rsidP="00F9612A">
            <w:r w:rsidRPr="00391465">
              <w:t>Заведующий ДОУ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612A">
            <w:r w:rsidRPr="00391465">
              <w:t>Обновлен</w:t>
            </w:r>
            <w:r w:rsidR="00F9612A" w:rsidRPr="00391465">
              <w:t xml:space="preserve">ие стенда по ПДД для родителей </w:t>
            </w:r>
            <w:r w:rsidRPr="00391465">
              <w:t>в приемных групп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612A">
            <w:r w:rsidRPr="00391465">
              <w:t>август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612A">
            <w:r w:rsidRPr="00391465">
              <w:t>Старший воспитатель</w:t>
            </w:r>
          </w:p>
          <w:p w:rsidR="00241CC5" w:rsidRPr="00391465" w:rsidRDefault="00241CC5" w:rsidP="00F9612A">
            <w:r w:rsidRPr="00391465">
              <w:t>воспитатели групп.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612A">
            <w:r w:rsidRPr="00391465">
              <w:t>Обновить и дополнить атрибуты для сюжетно-ролевых игр по ПДД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612A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20F68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20F68">
            <w:r w:rsidRPr="00391465">
              <w:t>Коррекция плана работы с детьми в группе по профилактике безопасности дорожного движения на год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сентябрь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</w:p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Пополнение и обновление уголков безопасности дорожного движения в группах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август,</w:t>
            </w:r>
          </w:p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групп,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Приобретение дидактичес</w:t>
            </w:r>
            <w:r w:rsidR="00904E6F" w:rsidRPr="00391465">
              <w:t>ких игр по всем группам по теме</w:t>
            </w:r>
            <w:r w:rsidRPr="00391465">
              <w:t xml:space="preserve"> "Дорожная азбука" «Город» и т.д.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Подбор материала для стенда по ПДД и обновление его ежемесячно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 воспитатели групп</w:t>
            </w:r>
          </w:p>
        </w:tc>
      </w:tr>
      <w:tr w:rsidR="00241CC5" w:rsidRPr="00391465" w:rsidTr="001074C7">
        <w:tc>
          <w:tcPr>
            <w:tcW w:w="93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1074C7">
            <w:pPr>
              <w:spacing w:before="120" w:after="120"/>
              <w:ind w:firstLine="567"/>
            </w:pPr>
            <w:r w:rsidRPr="00391465">
              <w:rPr>
                <w:b/>
                <w:bCs/>
                <w:i/>
                <w:iCs/>
              </w:rPr>
              <w:t>Блок 2. Методическая работа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 xml:space="preserve">Обсуждение проблемы профилактики </w:t>
            </w:r>
            <w:proofErr w:type="spellStart"/>
            <w:r w:rsidRPr="00391465">
              <w:t>дорожно</w:t>
            </w:r>
            <w:proofErr w:type="spellEnd"/>
            <w:r w:rsidRPr="00391465">
              <w:t xml:space="preserve"> - транспортного травматизма на педсовете №1 (Предложение проводить «Минутки безопасности»)</w:t>
            </w:r>
          </w:p>
          <w:p w:rsidR="00241CC5" w:rsidRPr="00391465" w:rsidRDefault="00241CC5" w:rsidP="00904E6F">
            <w:r w:rsidRPr="00391465">
              <w:t xml:space="preserve">педсовет № 2 «Безопасность </w:t>
            </w:r>
            <w:proofErr w:type="spellStart"/>
            <w:r w:rsidRPr="00391465">
              <w:t>детей-забота</w:t>
            </w:r>
            <w:proofErr w:type="spellEnd"/>
            <w:r w:rsidRPr="00391465">
              <w:t xml:space="preserve"> взрослых», 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Август</w:t>
            </w:r>
          </w:p>
          <w:p w:rsidR="00241CC5" w:rsidRPr="00391465" w:rsidRDefault="00241CC5" w:rsidP="00F90F02">
            <w:pPr>
              <w:ind w:firstLine="567"/>
            </w:pPr>
          </w:p>
          <w:p w:rsidR="00241CC5" w:rsidRPr="00391465" w:rsidRDefault="00241CC5" w:rsidP="00904E6F">
            <w:r w:rsidRPr="00391465">
              <w:t xml:space="preserve">Ноябрь 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заведующий,</w:t>
            </w:r>
          </w:p>
          <w:p w:rsidR="00241CC5" w:rsidRPr="00391465" w:rsidRDefault="00241CC5" w:rsidP="00904E6F">
            <w:r w:rsidRPr="00391465">
              <w:t>Старший воспитатель</w:t>
            </w:r>
          </w:p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Составление плана работы по профилактике безопасности дорожного движения в ДОУ на год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август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 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Консультация « Организация  работы с детьми по предупреждению дорожно-транспортного травматизма в разных возрастных группах»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Сентябрь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Встреча с инспектором ГИБДД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Октябрь - май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инспектор ГИБДД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Обзор  новинок литературы по ПДД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воспитатель,</w:t>
            </w:r>
            <w:r w:rsidR="00904E6F" w:rsidRPr="00391465">
              <w:t xml:space="preserve"> </w:t>
            </w:r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Пополнение методического кабинета и групп методической и детской</w:t>
            </w:r>
            <w:r w:rsidR="00904E6F" w:rsidRPr="00391465">
              <w:t xml:space="preserve"> </w:t>
            </w:r>
            <w:r w:rsidRPr="00391465">
              <w:t>литературой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Контроль организации работы с детьми по изучению правил безопасного поведения на дорогах и улице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ноябрь, апрель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Заведующий,</w:t>
            </w:r>
          </w:p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Проверка знаний детей по ПДД /проведение  недели безопасности/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октябрь-апрель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Выставка рисунков детей и их родителей старшей - подготовительной группы: «Мы – пешеходы».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по плану воспитателей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  <w:r w:rsidR="00904E6F" w:rsidRPr="00391465">
              <w:t xml:space="preserve">, </w:t>
            </w:r>
            <w:r w:rsidRPr="00391465">
              <w:t>воспитатели групп, родители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Участие в районных, городских конкурсах по ПДД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года,</w:t>
            </w:r>
          </w:p>
          <w:p w:rsidR="00241CC5" w:rsidRPr="00391465" w:rsidRDefault="00241CC5" w:rsidP="00904E6F">
            <w:r w:rsidRPr="00391465">
              <w:t>по плану ГИБДД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Участие в акции, посвященной Дню памяти жертв ДДП, изготовление памяток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октябрь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Пополнение  мини-библиотеки в методическом кабинете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февраль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Консультация «Правила поведения пешехода на дороге в разное время года. Работа с родителями»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Декабрь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Практикум для педагогов «Оказание первой помощи в случае травматизма»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Январь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 медсестра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Консультация «Что нужно знать родителям о правилах дорожного движения» (для молодых и вновь принятых педагогов)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Февраль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Круглый стол «Использование игровых технологий в обучении детей правилам безопасного поведения на дороге»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Март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Заведующий</w:t>
            </w:r>
          </w:p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Консультация «Внимание: весна!» - информирование родителей о  правилах проведения на прогулке ребенка в весенний период, во время гололедицы, во время таяния снега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Март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Просмотр открытых занятий по знакомству детей с ПДД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Апрель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</w:t>
            </w:r>
            <w:r w:rsidR="00904E6F" w:rsidRPr="00391465">
              <w:t xml:space="preserve">, </w:t>
            </w:r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по плану воспитателей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1074C7">
        <w:tc>
          <w:tcPr>
            <w:tcW w:w="93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1074C7">
            <w:pPr>
              <w:spacing w:before="120" w:after="120"/>
              <w:ind w:firstLine="567"/>
            </w:pPr>
            <w:r w:rsidRPr="00391465">
              <w:rPr>
                <w:b/>
                <w:bCs/>
                <w:i/>
                <w:iCs/>
              </w:rPr>
              <w:t>Блок 3. Работа с детьми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Развлечения для детей</w:t>
            </w:r>
          </w:p>
          <w:p w:rsidR="00241CC5" w:rsidRPr="00391465" w:rsidRDefault="00241CC5" w:rsidP="00904E6F">
            <w:r w:rsidRPr="00391465">
              <w:t>Петрушка на улице (досуг)- младшая - средняя группа·</w:t>
            </w:r>
          </w:p>
          <w:p w:rsidR="00241CC5" w:rsidRPr="00391465" w:rsidRDefault="00241CC5" w:rsidP="00904E6F">
            <w:r w:rsidRPr="00391465">
              <w:t>Путешествие в страну Дорожных знаков (досуг) – средняя - старшая группа·</w:t>
            </w:r>
          </w:p>
          <w:p w:rsidR="00241CC5" w:rsidRPr="00391465" w:rsidRDefault="00241CC5" w:rsidP="00904E6F">
            <w:r w:rsidRPr="00391465">
              <w:t>Мой лучший друг - светофор – подготовительная группа·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октябрь,</w:t>
            </w:r>
          </w:p>
          <w:p w:rsidR="00241CC5" w:rsidRPr="00391465" w:rsidRDefault="00241CC5" w:rsidP="00904E6F">
            <w:r w:rsidRPr="00391465">
              <w:t>ноябрь</w:t>
            </w:r>
          </w:p>
          <w:p w:rsidR="00241CC5" w:rsidRPr="00391465" w:rsidRDefault="00241CC5" w:rsidP="00904E6F">
            <w:r w:rsidRPr="00391465">
              <w:t>апрель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групп, музыкальный руководитель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 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Вечер загадок, сочинение сказок о дорожном движении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"Загадки улиц",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"Отгадай, какой знак",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"Сказки Светофора"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года, по плану воспитателей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«Дорожные ловушки»- обыгрывание ситуаций  на дороге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1 раз в два месяца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0F02">
            <w:pPr>
              <w:ind w:firstLine="567"/>
            </w:pPr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Беседы по ПДД с детьми старшей - подготовительной группы</w:t>
            </w:r>
          </w:p>
          <w:p w:rsidR="00241CC5" w:rsidRPr="00391465" w:rsidRDefault="00241CC5" w:rsidP="00904E6F">
            <w:r w:rsidRPr="00391465">
              <w:t>Что ты знаешь об улице?· </w:t>
            </w:r>
          </w:p>
          <w:p w:rsidR="00241CC5" w:rsidRPr="00391465" w:rsidRDefault="00241CC5" w:rsidP="00904E6F">
            <w:r w:rsidRPr="00391465">
              <w:t>Мы пешеходы - места движения пешеходов, их название, назначение·</w:t>
            </w:r>
          </w:p>
          <w:p w:rsidR="00241CC5" w:rsidRPr="00391465" w:rsidRDefault="00241CC5" w:rsidP="00904E6F">
            <w:r w:rsidRPr="00391465">
              <w:t>Правила поведения на дороге· </w:t>
            </w:r>
          </w:p>
          <w:p w:rsidR="00241CC5" w:rsidRPr="00391465" w:rsidRDefault="00241CC5" w:rsidP="00904E6F">
            <w:r w:rsidRPr="00391465">
              <w:t>Машины на улицах города – виды транспорта· </w:t>
            </w:r>
          </w:p>
          <w:p w:rsidR="00241CC5" w:rsidRPr="00391465" w:rsidRDefault="00241CC5" w:rsidP="00904E6F">
            <w:r w:rsidRPr="00391465">
              <w:t>Что можно и что нельзя· </w:t>
            </w:r>
          </w:p>
          <w:p w:rsidR="00241CC5" w:rsidRPr="00391465" w:rsidRDefault="00241CC5" w:rsidP="00904E6F">
            <w:r w:rsidRPr="00391465">
              <w:t>Помощники на дороге – знаки, светофор, регулировщик·</w:t>
            </w:r>
          </w:p>
          <w:p w:rsidR="00241CC5" w:rsidRPr="00391465" w:rsidRDefault="00241CC5" w:rsidP="00904E6F">
            <w:r w:rsidRPr="00391465">
              <w:t>Будь внимателен!·Транспорт в  городе: места и правила парковки, пешеходные зоны, ограничивающие знаки·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Сентябрь </w:t>
            </w:r>
          </w:p>
          <w:p w:rsidR="00904E6F" w:rsidRPr="00391465" w:rsidRDefault="00904E6F" w:rsidP="00F90F02">
            <w:pPr>
              <w:ind w:firstLine="567"/>
            </w:pPr>
          </w:p>
          <w:p w:rsidR="00241CC5" w:rsidRPr="00391465" w:rsidRDefault="00241CC5" w:rsidP="00904E6F">
            <w:r w:rsidRPr="00391465">
              <w:t>Октябрь </w:t>
            </w:r>
          </w:p>
          <w:p w:rsidR="00241CC5" w:rsidRPr="00391465" w:rsidRDefault="00241CC5" w:rsidP="00904E6F">
            <w:r w:rsidRPr="00391465">
              <w:t>Ноябрь </w:t>
            </w:r>
          </w:p>
          <w:p w:rsidR="00904E6F" w:rsidRPr="00391465" w:rsidRDefault="00904E6F" w:rsidP="00F90F02">
            <w:pPr>
              <w:ind w:firstLine="567"/>
            </w:pPr>
          </w:p>
          <w:p w:rsidR="00241CC5" w:rsidRPr="00391465" w:rsidRDefault="00241CC5" w:rsidP="00904E6F">
            <w:r w:rsidRPr="00391465">
              <w:t>Декабрь</w:t>
            </w:r>
          </w:p>
          <w:p w:rsidR="00241CC5" w:rsidRPr="00391465" w:rsidRDefault="00241CC5" w:rsidP="00904E6F">
            <w:r w:rsidRPr="00391465">
              <w:t>Февраль </w:t>
            </w:r>
          </w:p>
          <w:p w:rsidR="00241CC5" w:rsidRPr="00391465" w:rsidRDefault="00241CC5" w:rsidP="00904E6F">
            <w:r w:rsidRPr="00391465">
              <w:t>Март</w:t>
            </w:r>
          </w:p>
          <w:p w:rsidR="00241CC5" w:rsidRPr="00391465" w:rsidRDefault="00241CC5" w:rsidP="00904E6F">
            <w:r w:rsidRPr="00391465">
              <w:t> Апрель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 </w:t>
            </w:r>
          </w:p>
          <w:p w:rsidR="00241CC5" w:rsidRPr="00391465" w:rsidRDefault="00241CC5" w:rsidP="00904E6F">
            <w:r w:rsidRPr="00391465">
              <w:t>Май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 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"Минутки безопасности"- короткие беседы с детьми, обсуждением ситуаций, возникающих на дороге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еженедельно, в свободное время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Чтение художественн</w:t>
            </w:r>
            <w:r w:rsidR="00904E6F" w:rsidRPr="00391465">
              <w:t xml:space="preserve">ой литературы по ПДД </w:t>
            </w:r>
            <w:r w:rsidRPr="00391465">
              <w:t xml:space="preserve">С.Михалков «Моя улица», «Велосипедист», «Скверная история»; С. Маршак «Милиционер», «Мяч»; В. Головко «Правила движения»; С Яковлев «Советы доктора Айболита»; О. </w:t>
            </w:r>
            <w:proofErr w:type="spellStart"/>
            <w:r w:rsidRPr="00391465">
              <w:t>Бедерев</w:t>
            </w:r>
            <w:proofErr w:type="spellEnd"/>
            <w:r w:rsidRPr="00391465">
              <w:t xml:space="preserve"> «Если бы»;  А. Северный «Светофор»;</w:t>
            </w:r>
          </w:p>
          <w:p w:rsidR="00241CC5" w:rsidRPr="00391465" w:rsidRDefault="00241CC5" w:rsidP="00904E6F">
            <w:r w:rsidRPr="00391465">
              <w:t xml:space="preserve">В. </w:t>
            </w:r>
            <w:proofErr w:type="spellStart"/>
            <w:r w:rsidRPr="00391465">
              <w:t>Семернин</w:t>
            </w:r>
            <w:proofErr w:type="spellEnd"/>
            <w:r w:rsidRPr="00391465">
              <w:t xml:space="preserve"> «Запрещается - разрешается»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Чтение и заучивание стихотворений по ПДД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1074C7" w:rsidP="001074C7">
            <w:r w:rsidRPr="00391465">
              <w:t>Просмотр видео</w:t>
            </w:r>
            <w:r w:rsidR="00241CC5" w:rsidRPr="00391465">
              <w:t xml:space="preserve"> на тематику  ПДД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Непосредственно – образовательная деятельность в группах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-по формированию целостной картины мира и коммуникации;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 - художественному творчеству;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 продуктивной деятельности, с включением элементов, связанных с соблюдением правил дорожного движения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 xml:space="preserve">в соответствии с комплексно-тематическим планированием в группах и </w:t>
            </w:r>
            <w:proofErr w:type="spellStart"/>
            <w:r w:rsidRPr="00391465">
              <w:t>воспитательно</w:t>
            </w:r>
            <w:proofErr w:type="spellEnd"/>
            <w:r w:rsidRPr="00391465">
              <w:t xml:space="preserve"> - образовательной работы с детьми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 xml:space="preserve">Сюжетно - ролевые игры в группе и </w:t>
            </w:r>
            <w:proofErr w:type="spellStart"/>
            <w:r w:rsidRPr="00391465">
              <w:t>напрогулочном</w:t>
            </w:r>
            <w:proofErr w:type="spellEnd"/>
            <w:r w:rsidRPr="00391465">
              <w:t xml:space="preserve"> участке: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-«Путешествие по улицам города»,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-«Улица и пешеходы»,       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-«Светофор»,                    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-«Путешествие с Незнайкой»,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-«Поездка на автомобиле»,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</w:t>
            </w:r>
            <w:proofErr w:type="spellStart"/>
            <w:r w:rsidRPr="00391465">
              <w:t>Автопарковка</w:t>
            </w:r>
            <w:proofErr w:type="spellEnd"/>
            <w:r w:rsidRPr="00391465">
              <w:t>»,                    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-«Станция технического обслуживания»,            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-«Автомастерская»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F90F02">
            <w:pPr>
              <w:ind w:firstLine="567"/>
            </w:pPr>
            <w:r w:rsidRPr="00391465">
              <w:t>Игры  на спортивной площадке ДОУ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 xml:space="preserve">Проведение праздников и </w:t>
            </w:r>
            <w:proofErr w:type="spellStart"/>
            <w:r w:rsidRPr="00391465">
              <w:t>равлечений</w:t>
            </w:r>
            <w:proofErr w:type="spellEnd"/>
            <w:r w:rsidRPr="00391465">
              <w:t xml:space="preserve"> :</w:t>
            </w:r>
          </w:p>
          <w:p w:rsidR="00241CC5" w:rsidRPr="00391465" w:rsidRDefault="00241CC5" w:rsidP="00904E6F">
            <w:pPr>
              <w:ind w:firstLine="567"/>
            </w:pPr>
            <w:r w:rsidRPr="00391465">
              <w:t>«Мой друг светофор»</w:t>
            </w:r>
          </w:p>
          <w:p w:rsidR="00241CC5" w:rsidRPr="00391465" w:rsidRDefault="00241CC5" w:rsidP="00904E6F">
            <w:pPr>
              <w:ind w:firstLine="567"/>
            </w:pPr>
            <w:r w:rsidRPr="00391465">
              <w:t>«Гонки на  самокатах»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«Скоро лето!»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Сентябрь</w:t>
            </w:r>
          </w:p>
          <w:p w:rsidR="00904E6F" w:rsidRPr="00391465" w:rsidRDefault="00904E6F" w:rsidP="00904E6F"/>
          <w:p w:rsidR="00241CC5" w:rsidRPr="00391465" w:rsidRDefault="00241CC5" w:rsidP="00904E6F">
            <w:r w:rsidRPr="00391465">
              <w:t>Апрель</w:t>
            </w:r>
          </w:p>
          <w:p w:rsidR="00241CC5" w:rsidRPr="00391465" w:rsidRDefault="00241CC5" w:rsidP="00904E6F">
            <w:r w:rsidRPr="00391465">
              <w:t>Май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 Воспитатели  групп</w:t>
            </w:r>
          </w:p>
          <w:p w:rsidR="00241CC5" w:rsidRPr="00391465" w:rsidRDefault="00241CC5" w:rsidP="00904E6F">
            <w:r w:rsidRPr="00391465">
              <w:t>Музыкальный руководитель</w:t>
            </w:r>
          </w:p>
        </w:tc>
      </w:tr>
      <w:tr w:rsidR="00241CC5" w:rsidRPr="00391465" w:rsidTr="00904E6F">
        <w:trPr>
          <w:gridAfter w:val="2"/>
          <w:wAfter w:w="3473" w:type="dxa"/>
        </w:trPr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1074C7">
            <w:pPr>
              <w:spacing w:before="120" w:after="120"/>
              <w:ind w:firstLine="567"/>
            </w:pPr>
            <w:r w:rsidRPr="00391465">
              <w:rPr>
                <w:b/>
                <w:bCs/>
                <w:i/>
                <w:iCs/>
              </w:rPr>
              <w:t>Блок 4.Работа с родителями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Консультации, беседы  по пропаганде правил дорожного движения, правил перевозки детей в автомобиле.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Темы: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Будьте вежливы – правила поведения в общественном транспорте;·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Что должны знать родители, находясь с ребенком на улице;·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Правила дорожного движения – для всех;·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Осторожно, дети! – статистика и типичные случаи детского травматизма;·</w:t>
            </w:r>
          </w:p>
          <w:p w:rsidR="00241CC5" w:rsidRPr="00391465" w:rsidRDefault="00241CC5" w:rsidP="00F90F02">
            <w:pPr>
              <w:ind w:firstLine="567"/>
            </w:pPr>
            <w:r w:rsidRPr="00391465">
              <w:t>Чтобы не случилось беды! – меры предупреждения детского травматизма·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групп,</w:t>
            </w:r>
          </w:p>
          <w:p w:rsidR="00241CC5" w:rsidRPr="00391465" w:rsidRDefault="00241CC5" w:rsidP="00904E6F">
            <w:r w:rsidRPr="00391465">
              <w:t>старший воспитатель, </w:t>
            </w:r>
          </w:p>
          <w:p w:rsidR="00241CC5" w:rsidRPr="00391465" w:rsidRDefault="00241CC5" w:rsidP="00904E6F"/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Инструктаж по соблюдению ПДД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Сентябрь, март, май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Обновление папок - передвижек</w:t>
            </w:r>
          </w:p>
          <w:p w:rsidR="00241CC5" w:rsidRPr="00391465" w:rsidRDefault="00241CC5" w:rsidP="00904E6F">
            <w:r w:rsidRPr="00391465">
              <w:t> «Правила дорожные детям знать положено»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 Обсуждение вопроса обеспечения безопасности детей на дороге на групповом родительском собрании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октябрь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Выпуск памяток для  родителей по соблюдению ПДД в разное время года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Участие родителей в подготовке и проведении развлечений для детей, конкурсе рисунков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 течение года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Старший воспитатель, воспитатели групп</w:t>
            </w:r>
          </w:p>
        </w:tc>
      </w:tr>
      <w:tr w:rsidR="00241CC5" w:rsidRPr="00391465" w:rsidTr="00904E6F"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Выставка «Новый дорожный знак»</w:t>
            </w:r>
          </w:p>
        </w:tc>
        <w:tc>
          <w:tcPr>
            <w:tcW w:w="1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апрель</w:t>
            </w:r>
          </w:p>
        </w:tc>
        <w:tc>
          <w:tcPr>
            <w:tcW w:w="1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CC5" w:rsidRPr="00391465" w:rsidRDefault="00241CC5" w:rsidP="00904E6F">
            <w:r w:rsidRPr="00391465">
              <w:t>дети и родители воспитанников, воспитатели групп</w:t>
            </w:r>
          </w:p>
        </w:tc>
      </w:tr>
    </w:tbl>
    <w:p w:rsidR="00241CC5" w:rsidRPr="00391465" w:rsidRDefault="00241CC5" w:rsidP="00F90F02">
      <w:pPr>
        <w:pStyle w:val="a9"/>
        <w:numPr>
          <w:ilvl w:val="0"/>
          <w:numId w:val="25"/>
        </w:numPr>
        <w:ind w:left="0" w:firstLine="567"/>
        <w:rPr>
          <w:b/>
          <w:sz w:val="28"/>
          <w:szCs w:val="28"/>
          <w:u w:val="single"/>
        </w:rPr>
      </w:pPr>
      <w:r w:rsidRPr="00391465">
        <w:rPr>
          <w:b/>
          <w:sz w:val="28"/>
          <w:szCs w:val="28"/>
          <w:u w:val="single"/>
        </w:rPr>
        <w:t>План работы по ознакомлению детей по пожарной безопасности  на 2020-2021 учебный год</w:t>
      </w:r>
    </w:p>
    <w:p w:rsidR="00241CC5" w:rsidRPr="00391465" w:rsidRDefault="00241CC5" w:rsidP="00F90F02">
      <w:pPr>
        <w:ind w:firstLine="567"/>
        <w:jc w:val="both"/>
      </w:pPr>
    </w:p>
    <w:p w:rsidR="00241CC5" w:rsidRPr="00391465" w:rsidRDefault="00241CC5" w:rsidP="00F90F02">
      <w:pPr>
        <w:shd w:val="clear" w:color="auto" w:fill="FFFFFF"/>
        <w:ind w:firstLine="567"/>
        <w:textAlignment w:val="baseline"/>
        <w:rPr>
          <w:sz w:val="28"/>
          <w:szCs w:val="28"/>
        </w:rPr>
      </w:pPr>
      <w:r w:rsidRPr="00391465">
        <w:rPr>
          <w:b/>
          <w:bCs/>
          <w:sz w:val="28"/>
          <w:szCs w:val="28"/>
          <w:bdr w:val="none" w:sz="0" w:space="0" w:color="auto" w:frame="1"/>
        </w:rPr>
        <w:t>Цель:</w:t>
      </w:r>
    </w:p>
    <w:p w:rsidR="00241CC5" w:rsidRPr="00391465" w:rsidRDefault="00241CC5" w:rsidP="00F90F02">
      <w:pPr>
        <w:shd w:val="clear" w:color="auto" w:fill="FFFFFF"/>
        <w:spacing w:after="240"/>
        <w:ind w:firstLine="567"/>
        <w:jc w:val="both"/>
        <w:textAlignment w:val="baseline"/>
        <w:rPr>
          <w:sz w:val="28"/>
          <w:szCs w:val="28"/>
        </w:rPr>
      </w:pPr>
      <w:r w:rsidRPr="00391465">
        <w:rPr>
          <w:sz w:val="28"/>
          <w:szCs w:val="28"/>
        </w:rPr>
        <w:t>Реализация государственной политики и требований законодательных и иных нормативных и правовых актов в области пожарной безопасности в ДОУ.</w:t>
      </w:r>
    </w:p>
    <w:p w:rsidR="00241CC5" w:rsidRPr="00391465" w:rsidRDefault="00241CC5" w:rsidP="00F90F02">
      <w:pPr>
        <w:shd w:val="clear" w:color="auto" w:fill="FFFFFF"/>
        <w:spacing w:after="240"/>
        <w:ind w:firstLine="567"/>
        <w:jc w:val="both"/>
        <w:textAlignment w:val="baseline"/>
        <w:rPr>
          <w:sz w:val="28"/>
          <w:szCs w:val="28"/>
        </w:rPr>
      </w:pPr>
      <w:r w:rsidRPr="00391465">
        <w:rPr>
          <w:b/>
          <w:kern w:val="36"/>
          <w:sz w:val="28"/>
          <w:szCs w:val="28"/>
        </w:rPr>
        <w:t>Задачи:</w:t>
      </w:r>
    </w:p>
    <w:p w:rsidR="00241CC5" w:rsidRPr="00391465" w:rsidRDefault="00241CC5" w:rsidP="00F90F02">
      <w:pPr>
        <w:numPr>
          <w:ilvl w:val="0"/>
          <w:numId w:val="26"/>
        </w:numPr>
        <w:ind w:left="0" w:firstLine="567"/>
        <w:jc w:val="both"/>
        <w:textAlignment w:val="baseline"/>
        <w:rPr>
          <w:sz w:val="28"/>
          <w:szCs w:val="28"/>
        </w:rPr>
      </w:pPr>
      <w:r w:rsidRPr="00391465">
        <w:rPr>
          <w:sz w:val="28"/>
          <w:szCs w:val="28"/>
        </w:rPr>
        <w:t>Продолжить профилактическую работу педагогического коллектива по пожарной безопасности с детьми.</w:t>
      </w:r>
    </w:p>
    <w:p w:rsidR="00241CC5" w:rsidRPr="00391465" w:rsidRDefault="00241CC5" w:rsidP="00F90F02">
      <w:pPr>
        <w:numPr>
          <w:ilvl w:val="0"/>
          <w:numId w:val="26"/>
        </w:numPr>
        <w:ind w:left="0" w:firstLine="567"/>
        <w:jc w:val="both"/>
        <w:textAlignment w:val="baseline"/>
        <w:rPr>
          <w:sz w:val="28"/>
          <w:szCs w:val="28"/>
        </w:rPr>
      </w:pPr>
      <w:r w:rsidRPr="00391465">
        <w:rPr>
          <w:sz w:val="28"/>
          <w:szCs w:val="28"/>
        </w:rPr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:rsidR="00241CC5" w:rsidRPr="00391465" w:rsidRDefault="00241CC5" w:rsidP="00F90F02">
      <w:pPr>
        <w:numPr>
          <w:ilvl w:val="0"/>
          <w:numId w:val="26"/>
        </w:numPr>
        <w:ind w:left="0" w:firstLine="567"/>
        <w:jc w:val="both"/>
        <w:textAlignment w:val="baseline"/>
        <w:rPr>
          <w:sz w:val="28"/>
          <w:szCs w:val="28"/>
        </w:rPr>
      </w:pPr>
      <w:r w:rsidRPr="00391465">
        <w:rPr>
          <w:sz w:val="28"/>
          <w:szCs w:val="28"/>
        </w:rPr>
        <w:t>Провести работу с родителями для повышения ответственности за соблюдением детьми правил безопасности.</w:t>
      </w:r>
    </w:p>
    <w:p w:rsidR="00241CC5" w:rsidRPr="00391465" w:rsidRDefault="00241CC5" w:rsidP="00F90F02">
      <w:pPr>
        <w:shd w:val="clear" w:color="auto" w:fill="FFFFFF"/>
        <w:spacing w:before="240" w:after="240" w:line="390" w:lineRule="atLeast"/>
        <w:ind w:firstLine="567"/>
        <w:jc w:val="center"/>
        <w:textAlignment w:val="baseline"/>
        <w:outlineLvl w:val="0"/>
        <w:rPr>
          <w:kern w:val="36"/>
          <w:sz w:val="28"/>
          <w:szCs w:val="28"/>
        </w:rPr>
      </w:pPr>
      <w:r w:rsidRPr="00391465">
        <w:rPr>
          <w:kern w:val="36"/>
          <w:sz w:val="28"/>
          <w:szCs w:val="28"/>
        </w:rPr>
        <w:t>МЕТОДИЧЕСКАЯ РАБОТА</w:t>
      </w:r>
    </w:p>
    <w:tbl>
      <w:tblPr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664"/>
        <w:gridCol w:w="2126"/>
        <w:gridCol w:w="1843"/>
        <w:gridCol w:w="1985"/>
      </w:tblGrid>
      <w:tr w:rsidR="00241CC5" w:rsidRPr="00391465" w:rsidTr="00904E6F">
        <w:tc>
          <w:tcPr>
            <w:tcW w:w="36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Тема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Форма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textAlignment w:val="baseline"/>
              <w:outlineLvl w:val="1"/>
              <w:rPr>
                <w:caps/>
                <w:sz w:val="28"/>
                <w:szCs w:val="28"/>
              </w:rPr>
            </w:pPr>
            <w:r w:rsidRPr="00391465">
              <w:rPr>
                <w:caps/>
                <w:sz w:val="28"/>
                <w:szCs w:val="28"/>
              </w:rPr>
              <w:t>СРОКИ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textAlignment w:val="baseline"/>
              <w:outlineLvl w:val="1"/>
              <w:rPr>
                <w:caps/>
                <w:sz w:val="28"/>
                <w:szCs w:val="28"/>
              </w:rPr>
            </w:pPr>
            <w:r w:rsidRPr="00391465">
              <w:rPr>
                <w:caps/>
                <w:sz w:val="28"/>
                <w:szCs w:val="28"/>
              </w:rPr>
              <w:t>ОТВЕТСТВЕННЫЕ</w:t>
            </w:r>
          </w:p>
        </w:tc>
      </w:tr>
      <w:tr w:rsidR="00241CC5" w:rsidRPr="00391465" w:rsidTr="00904E6F">
        <w:tc>
          <w:tcPr>
            <w:tcW w:w="36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F90F02">
            <w:pPr>
              <w:spacing w:after="240"/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- Разработка Основной общеобразовательной программы ДОУ в соответствии со ФГОС, проработка раздела «Безопасность», составление перспективного плана работы на год.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Планирование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before="480" w:after="240"/>
              <w:textAlignment w:val="baseline"/>
              <w:outlineLvl w:val="1"/>
              <w:rPr>
                <w:caps/>
                <w:sz w:val="28"/>
                <w:szCs w:val="28"/>
              </w:rPr>
            </w:pPr>
            <w:r w:rsidRPr="00391465">
              <w:rPr>
                <w:caps/>
                <w:sz w:val="28"/>
                <w:szCs w:val="28"/>
              </w:rPr>
              <w:t>АВГУСТ-СЕНТЯБРЬ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Старший воспитатель</w:t>
            </w:r>
          </w:p>
        </w:tc>
      </w:tr>
      <w:tr w:rsidR="00241CC5" w:rsidRPr="00391465" w:rsidTr="00904E6F">
        <w:tc>
          <w:tcPr>
            <w:tcW w:w="36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- Проведение инструктажа по пожарной безопасности</w:t>
            </w:r>
          </w:p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- Проведение тренировочной эвакуации детей в случаи пожара</w:t>
            </w:r>
          </w:p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Цель: Способствовать повышению компетентности воспитателей в вопросах профилактики пожаров.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Наглядная информация</w:t>
            </w:r>
          </w:p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Инструктаж</w:t>
            </w:r>
          </w:p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Тренировочная</w:t>
            </w:r>
          </w:p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эвакуация</w:t>
            </w:r>
          </w:p>
          <w:p w:rsidR="00241CC5" w:rsidRPr="00391465" w:rsidRDefault="00241CC5" w:rsidP="00F90F02">
            <w:pPr>
              <w:spacing w:after="240"/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Заведующий, старший воспитатель, воспитатели</w:t>
            </w:r>
          </w:p>
          <w:p w:rsidR="00241CC5" w:rsidRPr="00391465" w:rsidRDefault="00241CC5" w:rsidP="00F90F02">
            <w:pPr>
              <w:spacing w:after="240"/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</w:tc>
      </w:tr>
      <w:tr w:rsidR="00241CC5" w:rsidRPr="00391465" w:rsidTr="00904E6F">
        <w:tc>
          <w:tcPr>
            <w:tcW w:w="36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Организация и проведение образовательной деятельности с дошкольниками по пожарной безопасности.</w:t>
            </w:r>
          </w:p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Цель: Проанализировать знания, умения, навыки детей.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Занятия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Старший воспитатель, воспитатели</w:t>
            </w:r>
          </w:p>
        </w:tc>
      </w:tr>
      <w:tr w:rsidR="00241CC5" w:rsidRPr="00391465" w:rsidTr="00904E6F">
        <w:tc>
          <w:tcPr>
            <w:tcW w:w="36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Пополнение методического кабинета авторскими конспектами, сценариями мероприятий по противопожарной безопасности.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Составление</w:t>
            </w:r>
            <w:r w:rsidR="00904E6F" w:rsidRPr="00391465">
              <w:rPr>
                <w:sz w:val="28"/>
                <w:szCs w:val="28"/>
              </w:rPr>
              <w:t xml:space="preserve"> </w:t>
            </w:r>
            <w:r w:rsidRPr="00391465">
              <w:rPr>
                <w:sz w:val="28"/>
                <w:szCs w:val="28"/>
              </w:rPr>
              <w:t>конспектов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Ноябрь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Старший воспитатель, воспитатели</w:t>
            </w:r>
          </w:p>
        </w:tc>
      </w:tr>
      <w:tr w:rsidR="00241CC5" w:rsidRPr="00391465" w:rsidTr="00904E6F">
        <w:tc>
          <w:tcPr>
            <w:tcW w:w="36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Организация сюжетно-ролевых игр на спортивной площадке.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Консультация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Воспитатели</w:t>
            </w:r>
          </w:p>
        </w:tc>
      </w:tr>
      <w:tr w:rsidR="00241CC5" w:rsidRPr="00391465" w:rsidTr="00904E6F">
        <w:tc>
          <w:tcPr>
            <w:tcW w:w="36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Выявление результативности работы по проблеме.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Выборочный контроль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Май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Старший воспитатель, воспитатели</w:t>
            </w:r>
          </w:p>
        </w:tc>
      </w:tr>
    </w:tbl>
    <w:p w:rsidR="00241CC5" w:rsidRPr="00391465" w:rsidRDefault="00241CC5" w:rsidP="00904E6F">
      <w:pPr>
        <w:shd w:val="clear" w:color="auto" w:fill="FFFFFF"/>
        <w:spacing w:before="240" w:after="240" w:line="390" w:lineRule="atLeast"/>
        <w:ind w:firstLine="567"/>
        <w:textAlignment w:val="baseline"/>
        <w:outlineLvl w:val="0"/>
        <w:rPr>
          <w:kern w:val="36"/>
          <w:sz w:val="28"/>
          <w:szCs w:val="28"/>
        </w:rPr>
      </w:pPr>
      <w:r w:rsidRPr="00391465">
        <w:rPr>
          <w:kern w:val="36"/>
          <w:sz w:val="28"/>
          <w:szCs w:val="28"/>
        </w:rPr>
        <w:t>Работа с родителями</w:t>
      </w:r>
    </w:p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681"/>
        <w:gridCol w:w="3408"/>
        <w:gridCol w:w="1701"/>
        <w:gridCol w:w="1417"/>
        <w:gridCol w:w="2693"/>
      </w:tblGrid>
      <w:tr w:rsidR="00241CC5" w:rsidRPr="00391465" w:rsidTr="00904E6F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904E6F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 xml:space="preserve">№ </w:t>
            </w:r>
            <w:proofErr w:type="spellStart"/>
            <w:r w:rsidR="00241CC5" w:rsidRPr="00391465">
              <w:rPr>
                <w:sz w:val="28"/>
                <w:szCs w:val="28"/>
              </w:rPr>
              <w:t>п</w:t>
            </w:r>
            <w:proofErr w:type="spellEnd"/>
            <w:r w:rsidR="00241CC5" w:rsidRPr="00391465">
              <w:rPr>
                <w:sz w:val="28"/>
                <w:szCs w:val="28"/>
              </w:rPr>
              <w:t>/</w:t>
            </w:r>
            <w:proofErr w:type="spellStart"/>
            <w:r w:rsidR="00241CC5" w:rsidRPr="00391465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Тема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Форма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Сроки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Ответственные</w:t>
            </w:r>
          </w:p>
        </w:tc>
      </w:tr>
      <w:tr w:rsidR="00241CC5" w:rsidRPr="00391465" w:rsidTr="00904E6F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1</w:t>
            </w:r>
          </w:p>
        </w:tc>
        <w:tc>
          <w:tcPr>
            <w:tcW w:w="34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Консультация для родителей «Экстремальная ситуация  ПОЖАР»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904E6F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proofErr w:type="spellStart"/>
            <w:r w:rsidRPr="00391465">
              <w:rPr>
                <w:sz w:val="28"/>
                <w:szCs w:val="28"/>
              </w:rPr>
              <w:t>Консуль-</w:t>
            </w:r>
            <w:r w:rsidR="00241CC5" w:rsidRPr="00391465">
              <w:rPr>
                <w:sz w:val="28"/>
                <w:szCs w:val="28"/>
              </w:rPr>
              <w:t>тация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Воспитатели</w:t>
            </w:r>
          </w:p>
          <w:p w:rsidR="00241CC5" w:rsidRPr="00391465" w:rsidRDefault="00241CC5" w:rsidP="00F90F02">
            <w:pPr>
              <w:spacing w:after="240"/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</w:tc>
      </w:tr>
      <w:tr w:rsidR="00241CC5" w:rsidRPr="00391465" w:rsidTr="00904E6F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2</w:t>
            </w:r>
          </w:p>
        </w:tc>
        <w:tc>
          <w:tcPr>
            <w:tcW w:w="34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«Безопасность наших детей»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Наглядная информа</w:t>
            </w:r>
            <w:r w:rsidRPr="00391465">
              <w:rPr>
                <w:sz w:val="28"/>
                <w:szCs w:val="28"/>
              </w:rPr>
              <w:softHyphen/>
              <w:t>ция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Октябрь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Воспитатели</w:t>
            </w:r>
          </w:p>
        </w:tc>
      </w:tr>
      <w:tr w:rsidR="00241CC5" w:rsidRPr="00391465" w:rsidTr="00904E6F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3</w:t>
            </w:r>
          </w:p>
        </w:tc>
        <w:tc>
          <w:tcPr>
            <w:tcW w:w="34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«Пожарная азбука».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Конкурс рисунков детей и родителей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Ноябрь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Воспитатели</w:t>
            </w:r>
          </w:p>
        </w:tc>
      </w:tr>
      <w:tr w:rsidR="00241CC5" w:rsidRPr="00391465" w:rsidTr="00904E6F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904E6F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4</w:t>
            </w:r>
            <w:r w:rsidR="00241CC5" w:rsidRPr="00391465">
              <w:rPr>
                <w:sz w:val="28"/>
                <w:szCs w:val="28"/>
              </w:rPr>
              <w:t>.</w:t>
            </w:r>
          </w:p>
        </w:tc>
        <w:tc>
          <w:tcPr>
            <w:tcW w:w="34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«Как избежать травм».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Консультация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Февраль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Воспитатели</w:t>
            </w:r>
          </w:p>
        </w:tc>
      </w:tr>
      <w:tr w:rsidR="00241CC5" w:rsidRPr="00391465" w:rsidTr="00904E6F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5.</w:t>
            </w:r>
          </w:p>
        </w:tc>
        <w:tc>
          <w:tcPr>
            <w:tcW w:w="34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«Обучение детей правилам поведения: «Один дома».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Консультация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Апрель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904E6F">
            <w:pPr>
              <w:spacing w:after="240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Воспитатели</w:t>
            </w:r>
          </w:p>
        </w:tc>
      </w:tr>
    </w:tbl>
    <w:p w:rsidR="00241CC5" w:rsidRPr="00391465" w:rsidRDefault="00241CC5" w:rsidP="00F90F02">
      <w:pPr>
        <w:shd w:val="clear" w:color="auto" w:fill="FFFFFF"/>
        <w:spacing w:before="240" w:after="240" w:line="390" w:lineRule="atLeast"/>
        <w:ind w:firstLine="567"/>
        <w:jc w:val="center"/>
        <w:textAlignment w:val="baseline"/>
        <w:outlineLvl w:val="0"/>
        <w:rPr>
          <w:kern w:val="36"/>
          <w:sz w:val="28"/>
          <w:szCs w:val="28"/>
        </w:rPr>
      </w:pPr>
      <w:r w:rsidRPr="00391465">
        <w:rPr>
          <w:kern w:val="36"/>
          <w:sz w:val="28"/>
          <w:szCs w:val="28"/>
        </w:rPr>
        <w:br/>
        <w:t>Работа с детьми                    </w:t>
      </w:r>
    </w:p>
    <w:tbl>
      <w:tblPr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83"/>
        <w:gridCol w:w="4958"/>
        <w:gridCol w:w="2977"/>
      </w:tblGrid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outlineLvl w:val="1"/>
              <w:rPr>
                <w:caps/>
                <w:sz w:val="28"/>
                <w:szCs w:val="28"/>
              </w:rPr>
            </w:pPr>
            <w:r w:rsidRPr="00391465">
              <w:rPr>
                <w:caps/>
                <w:sz w:val="28"/>
                <w:szCs w:val="28"/>
              </w:rPr>
              <w:t>СРОКИ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Мероприятия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outlineLvl w:val="1"/>
              <w:rPr>
                <w:caps/>
                <w:sz w:val="28"/>
                <w:szCs w:val="28"/>
              </w:rPr>
            </w:pPr>
            <w:r w:rsidRPr="00391465">
              <w:rPr>
                <w:caps/>
                <w:sz w:val="28"/>
                <w:szCs w:val="28"/>
              </w:rPr>
              <w:t>ГРУППА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outlineLvl w:val="1"/>
              <w:rPr>
                <w:caps/>
                <w:sz w:val="28"/>
                <w:szCs w:val="28"/>
              </w:rPr>
            </w:pPr>
            <w:r w:rsidRPr="00391465">
              <w:rPr>
                <w:caps/>
                <w:sz w:val="28"/>
                <w:szCs w:val="28"/>
              </w:rPr>
              <w:t>Сентябрь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Цикл занятий «От чего происходят пожары», «Пожарный номер-01», «Человеку друг огонь, только зря его не тронь».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Отгадывание загадок на противопожарную тематику.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Пословицы и поговорки, толкование пословиц и поговорок по безопасности.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Работа в книжном уголке, рассматривание иллюстраций, отображающих работу пожарных.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Моделирование ситуаций: «Что нужно делать, если…».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младшие, средние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C73C8B" w:rsidRPr="00391465" w:rsidRDefault="00C73C8B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младшие, средние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C73C8B" w:rsidRPr="00391465" w:rsidRDefault="00C73C8B" w:rsidP="00C73C8B">
            <w:pPr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 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Октябрь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Чтение и обсуждение художественной литературы «противопожарной» тематики (С. Маршак «Пожар», «Рассказ о неизвестном герое»; Л.Толстой «Пожарные собаки», «Пожар», «Дым», «Пожар в море», С.Я.Маршак «Кошкин дом», С.Михалков «Дядя Стёпа», К.И.Чуковский «Путаница», Г.Остер «Вредные советы» и др.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Познавательные беседы «Люди героических профессий», «Пожарная сигнализация», «Как появились бытовые приборы», «Огонь—друг и враг человека».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средние</w:t>
            </w:r>
          </w:p>
          <w:p w:rsidR="00770AB1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770AB1" w:rsidRPr="00391465" w:rsidRDefault="00770AB1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770AB1" w:rsidRPr="00391465" w:rsidRDefault="00770AB1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770AB1" w:rsidRPr="00391465" w:rsidRDefault="00770AB1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средние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Ноябрь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Встреча с инспектором по пожарной безопасности.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 xml:space="preserve">Дидактические игры «Пожароопасные предметы», «Горит—не горит», «Что необходимо пожарному?», «Куда звонит </w:t>
            </w:r>
            <w:proofErr w:type="spellStart"/>
            <w:r w:rsidRPr="00391465">
              <w:rPr>
                <w:sz w:val="28"/>
                <w:szCs w:val="28"/>
              </w:rPr>
              <w:t>Чебурашка</w:t>
            </w:r>
            <w:proofErr w:type="spellEnd"/>
            <w:r w:rsidRPr="00391465">
              <w:rPr>
                <w:sz w:val="28"/>
                <w:szCs w:val="28"/>
              </w:rPr>
              <w:t>?», «Чудесные спички»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«Хорошо—плохо», «Отгадай загадку».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 xml:space="preserve">Беседа с детьми на тему «Эта спичка-невеличка» с чтением стихотворения Е. </w:t>
            </w:r>
            <w:proofErr w:type="spellStart"/>
            <w:r w:rsidRPr="00391465">
              <w:rPr>
                <w:sz w:val="28"/>
                <w:szCs w:val="28"/>
              </w:rPr>
              <w:t>Хоринской</w:t>
            </w:r>
            <w:proofErr w:type="spellEnd"/>
            <w:r w:rsidRPr="00391465">
              <w:rPr>
                <w:sz w:val="28"/>
                <w:szCs w:val="28"/>
              </w:rPr>
              <w:t xml:space="preserve"> «Спичка-невеличка»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C73C8B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C73C8B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</w:t>
            </w:r>
            <w:r w:rsidR="00241CC5" w:rsidRPr="00391465">
              <w:rPr>
                <w:sz w:val="28"/>
                <w:szCs w:val="28"/>
              </w:rPr>
              <w:t>таршие, подготовительные</w:t>
            </w:r>
          </w:p>
          <w:p w:rsidR="00C73C8B" w:rsidRPr="00391465" w:rsidRDefault="00C73C8B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C73C8B" w:rsidRPr="00391465" w:rsidRDefault="00C73C8B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C73C8B" w:rsidRPr="00391465" w:rsidRDefault="00C73C8B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младшие, средние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Декабрь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Интегрированное занятие (познавательное + рисование) на тему: «Стихия-огонь»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Сюжетно-ролевые игры: «Мы—пожарные», «Наш дом», «Мы—помощники».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Решение проблемных ситуаций: «В доме зажгли бенгальские огни», «Мама оставила сушить белье над плитой», «Папа оставил кастрюлю на плите», «Бабушка забыла выключить утюг».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младшие, средние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C73C8B" w:rsidRPr="00391465" w:rsidRDefault="00C73C8B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Январь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Обучение ролевому диалогу с инспектором службы спасения.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Элементарное детское экспериментирование «Опасные спички», «Опасная свеча», «Бенгальские огни».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Творческое рассказывание на тему: «О чём рассказала спичка»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C73C8B" w:rsidRPr="00391465" w:rsidRDefault="00C73C8B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C73C8B" w:rsidRPr="00391465" w:rsidRDefault="00C73C8B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Февраль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 xml:space="preserve">Разучивание стихов и песенок на противопожарную тематику («Не играйте с огнем», сл. и </w:t>
            </w:r>
            <w:proofErr w:type="spellStart"/>
            <w:r w:rsidRPr="00391465">
              <w:rPr>
                <w:sz w:val="28"/>
                <w:szCs w:val="28"/>
              </w:rPr>
              <w:t>муз.С</w:t>
            </w:r>
            <w:proofErr w:type="spellEnd"/>
            <w:r w:rsidRPr="00391465">
              <w:rPr>
                <w:sz w:val="28"/>
                <w:szCs w:val="28"/>
              </w:rPr>
              <w:t xml:space="preserve">. </w:t>
            </w:r>
            <w:proofErr w:type="spellStart"/>
            <w:r w:rsidRPr="00391465">
              <w:rPr>
                <w:sz w:val="28"/>
                <w:szCs w:val="28"/>
              </w:rPr>
              <w:t>Шабровой</w:t>
            </w:r>
            <w:proofErr w:type="spellEnd"/>
            <w:r w:rsidRPr="00391465">
              <w:rPr>
                <w:sz w:val="28"/>
                <w:szCs w:val="28"/>
              </w:rPr>
              <w:t>  и др.).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 xml:space="preserve">Заучивание стихотворения О. </w:t>
            </w:r>
            <w:proofErr w:type="spellStart"/>
            <w:r w:rsidRPr="00391465">
              <w:rPr>
                <w:sz w:val="28"/>
                <w:szCs w:val="28"/>
              </w:rPr>
              <w:t>Сенатович</w:t>
            </w:r>
            <w:proofErr w:type="spellEnd"/>
            <w:r w:rsidRPr="00391465">
              <w:rPr>
                <w:sz w:val="28"/>
                <w:szCs w:val="28"/>
              </w:rPr>
              <w:t xml:space="preserve"> «Осенний пожар»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Выставка детских рисунков на тему: «Я и огонь»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Чтение и инсценировка сказки К.Чуковского «Путаница»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младшие, средние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 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младшие, средние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Март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 xml:space="preserve">Беседа о пользе огня в жизни человека. Чтение рассказа В. </w:t>
            </w:r>
            <w:proofErr w:type="spellStart"/>
            <w:r w:rsidRPr="00391465">
              <w:rPr>
                <w:sz w:val="28"/>
                <w:szCs w:val="28"/>
              </w:rPr>
              <w:t>Подольного</w:t>
            </w:r>
            <w:proofErr w:type="spellEnd"/>
            <w:r w:rsidRPr="00391465">
              <w:rPr>
                <w:sz w:val="28"/>
                <w:szCs w:val="28"/>
              </w:rPr>
              <w:t xml:space="preserve"> «Как человек огонь приручил»</w:t>
            </w:r>
          </w:p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Познавательное развитие с элементами ТРИЗ на тему: «Огонь-друг или враг?»</w:t>
            </w:r>
          </w:p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Чтение сказок Е.Пермяка «Как человек с огнём подружился», «Как Огонь Воду замуж взял», беседа по содержанию.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 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Апрель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Развлечение совместно с сотрудниками пожарной охраны: «Бравые пожарные».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Концерт для сотрудников пожарной охраны.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Чтение стихотворения С.Маршака «Сказка про спички», беседа по содержанию.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Изготовление атрибутов к сюжетно-ролевым играм, элементов макетов.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Экскурсия в пожарную часть города.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C73C8B" w:rsidRPr="00391465" w:rsidRDefault="00C73C8B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младшие, средние</w:t>
            </w:r>
          </w:p>
          <w:p w:rsidR="00C73C8B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 </w:t>
            </w:r>
          </w:p>
        </w:tc>
      </w:tr>
      <w:tr w:rsidR="00241CC5" w:rsidRPr="00391465" w:rsidTr="00C73C8B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b/>
                <w:bCs/>
                <w:sz w:val="28"/>
                <w:szCs w:val="28"/>
                <w:bdr w:val="none" w:sz="0" w:space="0" w:color="auto" w:frame="1"/>
              </w:rPr>
              <w:t>Май</w:t>
            </w:r>
          </w:p>
        </w:tc>
        <w:tc>
          <w:tcPr>
            <w:tcW w:w="49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Театрализованное представление «Кошкин дом» для малышей.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Отгадывание загадок на тему пожарной безопасности.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Создание специальных ситуаций «Твои первые действия при пожаре»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Д/игра «Если возник пожар»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младшие, средние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  <w:p w:rsidR="00241CC5" w:rsidRPr="00391465" w:rsidRDefault="00241CC5" w:rsidP="00C73C8B">
            <w:pPr>
              <w:ind w:firstLine="567"/>
              <w:textAlignment w:val="baseline"/>
              <w:rPr>
                <w:sz w:val="28"/>
                <w:szCs w:val="28"/>
              </w:rPr>
            </w:pPr>
            <w:r w:rsidRPr="00391465">
              <w:rPr>
                <w:sz w:val="28"/>
                <w:szCs w:val="28"/>
              </w:rPr>
              <w:t>старшие, подготовительные</w:t>
            </w:r>
          </w:p>
        </w:tc>
      </w:tr>
    </w:tbl>
    <w:p w:rsidR="00CE01B1" w:rsidRPr="00391465" w:rsidRDefault="00CE01B1" w:rsidP="00F90F02">
      <w:pPr>
        <w:ind w:firstLine="567"/>
        <w:jc w:val="right"/>
        <w:rPr>
          <w:sz w:val="28"/>
          <w:szCs w:val="28"/>
        </w:rPr>
      </w:pPr>
    </w:p>
    <w:sectPr w:rsidR="00CE01B1" w:rsidRPr="00391465" w:rsidSect="00391465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3515"/>
    <w:multiLevelType w:val="hybridMultilevel"/>
    <w:tmpl w:val="4D4E0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B49FE"/>
    <w:multiLevelType w:val="hybridMultilevel"/>
    <w:tmpl w:val="665A193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04AA2AF1"/>
    <w:multiLevelType w:val="hybridMultilevel"/>
    <w:tmpl w:val="73F2A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E26522"/>
    <w:multiLevelType w:val="hybridMultilevel"/>
    <w:tmpl w:val="10945F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80187D"/>
    <w:multiLevelType w:val="hybridMultilevel"/>
    <w:tmpl w:val="4BEC0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BA00B6"/>
    <w:multiLevelType w:val="hybridMultilevel"/>
    <w:tmpl w:val="ABF0C7E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7D02AF4"/>
    <w:multiLevelType w:val="hybridMultilevel"/>
    <w:tmpl w:val="0EF890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A43A6B"/>
    <w:multiLevelType w:val="hybridMultilevel"/>
    <w:tmpl w:val="7FBE0316"/>
    <w:lvl w:ilvl="0" w:tplc="D1DC8FD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1406D5"/>
    <w:multiLevelType w:val="hybridMultilevel"/>
    <w:tmpl w:val="B3EA8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FF3B6F"/>
    <w:multiLevelType w:val="hybridMultilevel"/>
    <w:tmpl w:val="88E2E6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2E4A0F"/>
    <w:multiLevelType w:val="multilevel"/>
    <w:tmpl w:val="C6F65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3712D9"/>
    <w:multiLevelType w:val="hybridMultilevel"/>
    <w:tmpl w:val="5FDA9B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9505A4"/>
    <w:multiLevelType w:val="hybridMultilevel"/>
    <w:tmpl w:val="481E1E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FE465B"/>
    <w:multiLevelType w:val="hybridMultilevel"/>
    <w:tmpl w:val="22A2F4F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504B88"/>
    <w:multiLevelType w:val="hybridMultilevel"/>
    <w:tmpl w:val="28F00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AD0123"/>
    <w:multiLevelType w:val="hybridMultilevel"/>
    <w:tmpl w:val="7EDAE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F4073E"/>
    <w:multiLevelType w:val="multilevel"/>
    <w:tmpl w:val="0360CB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3F641C12"/>
    <w:multiLevelType w:val="multilevel"/>
    <w:tmpl w:val="1520B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7F7CFD"/>
    <w:multiLevelType w:val="hybridMultilevel"/>
    <w:tmpl w:val="107CB52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CA0C1A"/>
    <w:multiLevelType w:val="hybridMultilevel"/>
    <w:tmpl w:val="DDBE6F8C"/>
    <w:lvl w:ilvl="0" w:tplc="3118D166">
      <w:start w:val="1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20">
    <w:nsid w:val="4AA60B9B"/>
    <w:multiLevelType w:val="hybridMultilevel"/>
    <w:tmpl w:val="2D1CEAE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6B19E9"/>
    <w:multiLevelType w:val="hybridMultilevel"/>
    <w:tmpl w:val="4AC241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EF67AC"/>
    <w:multiLevelType w:val="hybridMultilevel"/>
    <w:tmpl w:val="0B02B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1316FA"/>
    <w:multiLevelType w:val="multilevel"/>
    <w:tmpl w:val="5DB8B5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566D5B85"/>
    <w:multiLevelType w:val="hybridMultilevel"/>
    <w:tmpl w:val="952E87B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553554"/>
    <w:multiLevelType w:val="hybridMultilevel"/>
    <w:tmpl w:val="49BE9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4B7892"/>
    <w:multiLevelType w:val="hybridMultilevel"/>
    <w:tmpl w:val="B380D1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97762F"/>
    <w:multiLevelType w:val="multilevel"/>
    <w:tmpl w:val="565EB9B0"/>
    <w:lvl w:ilvl="0">
      <w:start w:val="1"/>
      <w:numFmt w:val="lowerRoman"/>
      <w:lvlText w:val="%1."/>
      <w:lvlJc w:val="right"/>
      <w:pPr>
        <w:tabs>
          <w:tab w:val="num" w:pos="360"/>
        </w:tabs>
        <w:ind w:left="36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699A7DA5"/>
    <w:multiLevelType w:val="hybridMultilevel"/>
    <w:tmpl w:val="185025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E40EA2"/>
    <w:multiLevelType w:val="hybridMultilevel"/>
    <w:tmpl w:val="CF56BF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C901129"/>
    <w:multiLevelType w:val="hybridMultilevel"/>
    <w:tmpl w:val="4852E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292A1F"/>
    <w:multiLevelType w:val="hybridMultilevel"/>
    <w:tmpl w:val="13202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5422D3"/>
    <w:multiLevelType w:val="multilevel"/>
    <w:tmpl w:val="7E003A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7681DBA"/>
    <w:multiLevelType w:val="hybridMultilevel"/>
    <w:tmpl w:val="4670BD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EB4D26"/>
    <w:multiLevelType w:val="multilevel"/>
    <w:tmpl w:val="BB202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16"/>
  </w:num>
  <w:num w:numId="5">
    <w:abstractNumId w:val="23"/>
  </w:num>
  <w:num w:numId="6">
    <w:abstractNumId w:val="29"/>
  </w:num>
  <w:num w:numId="7">
    <w:abstractNumId w:val="1"/>
  </w:num>
  <w:num w:numId="8">
    <w:abstractNumId w:val="15"/>
  </w:num>
  <w:num w:numId="9">
    <w:abstractNumId w:val="3"/>
  </w:num>
  <w:num w:numId="10">
    <w:abstractNumId w:val="30"/>
  </w:num>
  <w:num w:numId="11">
    <w:abstractNumId w:val="0"/>
  </w:num>
  <w:num w:numId="12">
    <w:abstractNumId w:val="28"/>
  </w:num>
  <w:num w:numId="13">
    <w:abstractNumId w:val="25"/>
  </w:num>
  <w:num w:numId="14">
    <w:abstractNumId w:val="26"/>
  </w:num>
  <w:num w:numId="15">
    <w:abstractNumId w:val="31"/>
  </w:num>
  <w:num w:numId="16">
    <w:abstractNumId w:val="14"/>
  </w:num>
  <w:num w:numId="17">
    <w:abstractNumId w:val="22"/>
  </w:num>
  <w:num w:numId="18">
    <w:abstractNumId w:val="9"/>
  </w:num>
  <w:num w:numId="19">
    <w:abstractNumId w:val="11"/>
  </w:num>
  <w:num w:numId="20">
    <w:abstractNumId w:val="21"/>
  </w:num>
  <w:num w:numId="21">
    <w:abstractNumId w:val="24"/>
  </w:num>
  <w:num w:numId="22">
    <w:abstractNumId w:val="8"/>
  </w:num>
  <w:num w:numId="23">
    <w:abstractNumId w:val="4"/>
  </w:num>
  <w:num w:numId="24">
    <w:abstractNumId w:val="20"/>
  </w:num>
  <w:num w:numId="25">
    <w:abstractNumId w:val="13"/>
  </w:num>
  <w:num w:numId="26">
    <w:abstractNumId w:val="34"/>
  </w:num>
  <w:num w:numId="27">
    <w:abstractNumId w:val="18"/>
  </w:num>
  <w:num w:numId="28">
    <w:abstractNumId w:val="33"/>
  </w:num>
  <w:num w:numId="29">
    <w:abstractNumId w:val="19"/>
  </w:num>
  <w:num w:numId="30">
    <w:abstractNumId w:val="2"/>
  </w:num>
  <w:num w:numId="31">
    <w:abstractNumId w:val="12"/>
  </w:num>
  <w:num w:numId="32">
    <w:abstractNumId w:val="10"/>
  </w:num>
  <w:num w:numId="33">
    <w:abstractNumId w:val="17"/>
  </w:num>
  <w:num w:numId="34">
    <w:abstractNumId w:val="32"/>
  </w:num>
  <w:num w:numId="35">
    <w:abstractNumId w:val="27"/>
    <w:lvlOverride w:ilvl="0">
      <w:startOverride w:val="5"/>
    </w:lvlOverride>
  </w:num>
  <w:num w:numId="36">
    <w:abstractNumId w:val="27"/>
    <w:lvlOverride w:ilvl="0">
      <w:startOverride w:val="5"/>
    </w:lvlOverride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drawingGridHorizontalSpacing w:val="120"/>
  <w:displayHorizontalDrawingGridEvery w:val="2"/>
  <w:characterSpacingControl w:val="doNotCompress"/>
  <w:compat/>
  <w:rsids>
    <w:rsidRoot w:val="00CE01B1"/>
    <w:rsid w:val="000379BD"/>
    <w:rsid w:val="00082BF2"/>
    <w:rsid w:val="000835C1"/>
    <w:rsid w:val="000E4CD5"/>
    <w:rsid w:val="000E56BC"/>
    <w:rsid w:val="00106413"/>
    <w:rsid w:val="001070F8"/>
    <w:rsid w:val="001074C7"/>
    <w:rsid w:val="001535E7"/>
    <w:rsid w:val="00175CA0"/>
    <w:rsid w:val="001C1BD2"/>
    <w:rsid w:val="001C6F64"/>
    <w:rsid w:val="001D0D57"/>
    <w:rsid w:val="001E1E92"/>
    <w:rsid w:val="00241CC5"/>
    <w:rsid w:val="002A0A98"/>
    <w:rsid w:val="00301CA4"/>
    <w:rsid w:val="00302B48"/>
    <w:rsid w:val="00313C3B"/>
    <w:rsid w:val="00391465"/>
    <w:rsid w:val="003A06D6"/>
    <w:rsid w:val="003A361F"/>
    <w:rsid w:val="003E02CF"/>
    <w:rsid w:val="003E5B08"/>
    <w:rsid w:val="003F5062"/>
    <w:rsid w:val="00430E30"/>
    <w:rsid w:val="00436C91"/>
    <w:rsid w:val="00470F4F"/>
    <w:rsid w:val="004C6B2B"/>
    <w:rsid w:val="004F64EE"/>
    <w:rsid w:val="005018C8"/>
    <w:rsid w:val="005070A4"/>
    <w:rsid w:val="0057172F"/>
    <w:rsid w:val="00593239"/>
    <w:rsid w:val="005D2664"/>
    <w:rsid w:val="005F4CE7"/>
    <w:rsid w:val="0060693E"/>
    <w:rsid w:val="00641425"/>
    <w:rsid w:val="00642D71"/>
    <w:rsid w:val="00660298"/>
    <w:rsid w:val="0067741A"/>
    <w:rsid w:val="006B22AE"/>
    <w:rsid w:val="006E0971"/>
    <w:rsid w:val="006E2F57"/>
    <w:rsid w:val="006E3AF5"/>
    <w:rsid w:val="00724F1D"/>
    <w:rsid w:val="00762317"/>
    <w:rsid w:val="00765D93"/>
    <w:rsid w:val="00770AB1"/>
    <w:rsid w:val="00774656"/>
    <w:rsid w:val="00785114"/>
    <w:rsid w:val="007B7FB4"/>
    <w:rsid w:val="007D281A"/>
    <w:rsid w:val="00820A80"/>
    <w:rsid w:val="0083684F"/>
    <w:rsid w:val="00837496"/>
    <w:rsid w:val="00854B25"/>
    <w:rsid w:val="00855628"/>
    <w:rsid w:val="0089517B"/>
    <w:rsid w:val="008C5A46"/>
    <w:rsid w:val="00904E6F"/>
    <w:rsid w:val="0090528D"/>
    <w:rsid w:val="00920F68"/>
    <w:rsid w:val="00931AF4"/>
    <w:rsid w:val="00950DE9"/>
    <w:rsid w:val="00971057"/>
    <w:rsid w:val="009D003C"/>
    <w:rsid w:val="009E44CB"/>
    <w:rsid w:val="009F6CCF"/>
    <w:rsid w:val="00A42B5D"/>
    <w:rsid w:val="00A46CDD"/>
    <w:rsid w:val="00A50401"/>
    <w:rsid w:val="00A940B7"/>
    <w:rsid w:val="00B14528"/>
    <w:rsid w:val="00B15F3A"/>
    <w:rsid w:val="00B61796"/>
    <w:rsid w:val="00B815AA"/>
    <w:rsid w:val="00BB5A81"/>
    <w:rsid w:val="00C73C8B"/>
    <w:rsid w:val="00C85D69"/>
    <w:rsid w:val="00C87F8F"/>
    <w:rsid w:val="00CD56C8"/>
    <w:rsid w:val="00CE01B1"/>
    <w:rsid w:val="00D11437"/>
    <w:rsid w:val="00D14A88"/>
    <w:rsid w:val="00D1639C"/>
    <w:rsid w:val="00D24615"/>
    <w:rsid w:val="00D9274D"/>
    <w:rsid w:val="00DB78E9"/>
    <w:rsid w:val="00DC3ADD"/>
    <w:rsid w:val="00DF7010"/>
    <w:rsid w:val="00E01BD5"/>
    <w:rsid w:val="00E2052C"/>
    <w:rsid w:val="00E4119A"/>
    <w:rsid w:val="00E56637"/>
    <w:rsid w:val="00E70BDC"/>
    <w:rsid w:val="00E74F45"/>
    <w:rsid w:val="00E94C13"/>
    <w:rsid w:val="00EA32D6"/>
    <w:rsid w:val="00EA633C"/>
    <w:rsid w:val="00EE3216"/>
    <w:rsid w:val="00EF2374"/>
    <w:rsid w:val="00F22355"/>
    <w:rsid w:val="00F33891"/>
    <w:rsid w:val="00F450F1"/>
    <w:rsid w:val="00F47F88"/>
    <w:rsid w:val="00F90F02"/>
    <w:rsid w:val="00F9612A"/>
    <w:rsid w:val="00F966C2"/>
    <w:rsid w:val="1C4B769F"/>
    <w:rsid w:val="222908E5"/>
    <w:rsid w:val="2A387681"/>
    <w:rsid w:val="433DA3E0"/>
    <w:rsid w:val="7AFEC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90F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01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CE01B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CE01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CE0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CE01B1"/>
    <w:pPr>
      <w:ind w:right="-108"/>
    </w:pPr>
    <w:rPr>
      <w:szCs w:val="20"/>
    </w:rPr>
  </w:style>
  <w:style w:type="character" w:customStyle="1" w:styleId="a8">
    <w:name w:val="Основной текст Знак"/>
    <w:basedOn w:val="a0"/>
    <w:link w:val="a7"/>
    <w:rsid w:val="00CE01B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207">
    <w:name w:val="Font Style207"/>
    <w:uiPriority w:val="99"/>
    <w:rsid w:val="00CE01B1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CE01B1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17">
    <w:name w:val="Style17"/>
    <w:basedOn w:val="a"/>
    <w:uiPriority w:val="99"/>
    <w:rsid w:val="00CE01B1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9">
    <w:name w:val="Font Style209"/>
    <w:uiPriority w:val="99"/>
    <w:rsid w:val="00CE01B1"/>
    <w:rPr>
      <w:rFonts w:ascii="Microsoft Sans Serif" w:hAnsi="Microsoft Sans Serif" w:cs="Microsoft Sans Serif"/>
      <w:b/>
      <w:bCs/>
      <w:sz w:val="26"/>
      <w:szCs w:val="26"/>
    </w:rPr>
  </w:style>
  <w:style w:type="paragraph" w:customStyle="1" w:styleId="Style184">
    <w:name w:val="Style184"/>
    <w:basedOn w:val="a"/>
    <w:uiPriority w:val="99"/>
    <w:rsid w:val="00CE01B1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92">
    <w:name w:val="Font Style292"/>
    <w:uiPriority w:val="99"/>
    <w:rsid w:val="00CE01B1"/>
    <w:rPr>
      <w:rFonts w:ascii="Century Schoolbook" w:hAnsi="Century Schoolbook" w:cs="Century Schoolbook"/>
      <w:b/>
      <w:bCs/>
      <w:sz w:val="18"/>
      <w:szCs w:val="18"/>
    </w:rPr>
  </w:style>
  <w:style w:type="paragraph" w:customStyle="1" w:styleId="Style5">
    <w:name w:val="Style5"/>
    <w:basedOn w:val="a"/>
    <w:uiPriority w:val="99"/>
    <w:rsid w:val="00CE01B1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15">
    <w:name w:val="Style15"/>
    <w:basedOn w:val="a"/>
    <w:uiPriority w:val="99"/>
    <w:rsid w:val="00CE01B1"/>
    <w:pPr>
      <w:widowControl w:val="0"/>
      <w:autoSpaceDE w:val="0"/>
      <w:autoSpaceDN w:val="0"/>
      <w:adjustRightInd w:val="0"/>
      <w:spacing w:line="269" w:lineRule="exact"/>
      <w:ind w:hanging="154"/>
      <w:jc w:val="both"/>
    </w:pPr>
    <w:rPr>
      <w:rFonts w:ascii="Tahoma" w:hAnsi="Tahoma" w:cs="Tahoma"/>
    </w:rPr>
  </w:style>
  <w:style w:type="character" w:customStyle="1" w:styleId="FontStyle202">
    <w:name w:val="Font Style202"/>
    <w:uiPriority w:val="99"/>
    <w:rsid w:val="00CE01B1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11">
    <w:name w:val="Font Style211"/>
    <w:uiPriority w:val="99"/>
    <w:rsid w:val="00CE01B1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51">
    <w:name w:val="Style51"/>
    <w:basedOn w:val="a"/>
    <w:uiPriority w:val="99"/>
    <w:rsid w:val="00CE01B1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4">
    <w:name w:val="Style84"/>
    <w:basedOn w:val="a"/>
    <w:uiPriority w:val="99"/>
    <w:rsid w:val="00CE01B1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6">
    <w:name w:val="Style196"/>
    <w:basedOn w:val="a"/>
    <w:uiPriority w:val="99"/>
    <w:rsid w:val="00CE01B1"/>
    <w:pPr>
      <w:widowControl w:val="0"/>
      <w:autoSpaceDE w:val="0"/>
      <w:autoSpaceDN w:val="0"/>
      <w:adjustRightInd w:val="0"/>
      <w:spacing w:line="262" w:lineRule="exact"/>
      <w:ind w:hanging="154"/>
      <w:jc w:val="both"/>
    </w:pPr>
    <w:rPr>
      <w:rFonts w:ascii="Tahoma" w:hAnsi="Tahoma" w:cs="Tahoma"/>
    </w:rPr>
  </w:style>
  <w:style w:type="paragraph" w:customStyle="1" w:styleId="Style197">
    <w:name w:val="Style197"/>
    <w:basedOn w:val="a"/>
    <w:uiPriority w:val="99"/>
    <w:rsid w:val="00CE01B1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4">
    <w:name w:val="Font Style264"/>
    <w:uiPriority w:val="99"/>
    <w:rsid w:val="00CE01B1"/>
    <w:rPr>
      <w:rFonts w:ascii="Franklin Gothic Medium" w:hAnsi="Franklin Gothic Medium" w:cs="Franklin Gothic Medium" w:hint="default"/>
      <w:sz w:val="24"/>
      <w:szCs w:val="24"/>
    </w:rPr>
  </w:style>
  <w:style w:type="paragraph" w:styleId="a9">
    <w:name w:val="List Paragraph"/>
    <w:basedOn w:val="a"/>
    <w:uiPriority w:val="34"/>
    <w:qFormat/>
    <w:rsid w:val="00CE01B1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CE01B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CE01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rsid w:val="00CE01B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rsid w:val="00CE01B1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Emphasis"/>
    <w:basedOn w:val="a0"/>
    <w:uiPriority w:val="20"/>
    <w:qFormat/>
    <w:rsid w:val="00241CC5"/>
    <w:rPr>
      <w:i/>
      <w:iCs/>
    </w:rPr>
  </w:style>
  <w:style w:type="paragraph" w:styleId="af">
    <w:name w:val="Normal (Web)"/>
    <w:basedOn w:val="a"/>
    <w:uiPriority w:val="99"/>
    <w:unhideWhenUsed/>
    <w:rsid w:val="00241CC5"/>
    <w:pPr>
      <w:spacing w:before="100" w:beforeAutospacing="1" w:after="100" w:afterAutospacing="1"/>
    </w:pPr>
  </w:style>
  <w:style w:type="character" w:styleId="af0">
    <w:name w:val="Strong"/>
    <w:basedOn w:val="a0"/>
    <w:qFormat/>
    <w:rsid w:val="00241CC5"/>
    <w:rPr>
      <w:b/>
      <w:bCs/>
    </w:rPr>
  </w:style>
  <w:style w:type="character" w:customStyle="1" w:styleId="c1">
    <w:name w:val="c1"/>
    <w:basedOn w:val="a0"/>
    <w:rsid w:val="00241CC5"/>
  </w:style>
  <w:style w:type="paragraph" w:customStyle="1" w:styleId="c0">
    <w:name w:val="c0"/>
    <w:basedOn w:val="a"/>
    <w:rsid w:val="00241CC5"/>
    <w:pPr>
      <w:spacing w:before="100" w:beforeAutospacing="1" w:after="100" w:afterAutospacing="1"/>
    </w:pPr>
  </w:style>
  <w:style w:type="paragraph" w:styleId="af1">
    <w:name w:val="Body Text Indent"/>
    <w:basedOn w:val="a"/>
    <w:link w:val="af2"/>
    <w:uiPriority w:val="99"/>
    <w:semiHidden/>
    <w:unhideWhenUsed/>
    <w:rsid w:val="00F90F02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F90F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F90F0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">
    <w:name w:val="Основной текст (2)_"/>
    <w:link w:val="21"/>
    <w:locked/>
    <w:rsid w:val="001E1E92"/>
    <w:rPr>
      <w:shd w:val="clear" w:color="auto" w:fill="FFFFFF"/>
    </w:rPr>
  </w:style>
  <w:style w:type="paragraph" w:customStyle="1" w:styleId="21">
    <w:name w:val="Основной текст (2)1"/>
    <w:basedOn w:val="a"/>
    <w:link w:val="2"/>
    <w:rsid w:val="001E1E92"/>
    <w:pPr>
      <w:widowControl w:val="0"/>
      <w:shd w:val="clear" w:color="auto" w:fill="FFFFFF"/>
      <w:spacing w:line="274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4">
    <w:name w:val="Основной текст (4)_"/>
    <w:link w:val="40"/>
    <w:locked/>
    <w:rsid w:val="001E1E92"/>
    <w:rPr>
      <w:b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E1E92"/>
    <w:pPr>
      <w:widowControl w:val="0"/>
      <w:shd w:val="clear" w:color="auto" w:fill="FFFFFF"/>
      <w:spacing w:line="274" w:lineRule="exact"/>
    </w:pPr>
    <w:rPr>
      <w:rFonts w:asciiTheme="minorHAnsi" w:eastAsiaTheme="minorHAnsi" w:hAnsiTheme="minorHAnsi" w:cstheme="minorBidi"/>
      <w:b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CC416-E011-496A-A0B0-4D1BDB764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8800</Words>
  <Characters>50161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1232</cp:lastModifiedBy>
  <cp:revision>2</cp:revision>
  <cp:lastPrinted>2020-08-26T09:07:00Z</cp:lastPrinted>
  <dcterms:created xsi:type="dcterms:W3CDTF">2022-05-24T12:10:00Z</dcterms:created>
  <dcterms:modified xsi:type="dcterms:W3CDTF">2022-05-24T12:10:00Z</dcterms:modified>
</cp:coreProperties>
</file>